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509" w:rsidRPr="00ED4FEF" w:rsidRDefault="00767509" w:rsidP="00F50E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4FEF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</w:t>
      </w:r>
    </w:p>
    <w:p w:rsidR="00EB6696" w:rsidRDefault="00767509" w:rsidP="00F50E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4FEF">
        <w:rPr>
          <w:rFonts w:ascii="Times New Roman" w:hAnsi="Times New Roman" w:cs="Times New Roman"/>
          <w:sz w:val="24"/>
          <w:szCs w:val="24"/>
        </w:rPr>
        <w:t>«Центр детско – юношеского туризма и краеведения «Пилигрим» г. Волгодонска</w:t>
      </w:r>
    </w:p>
    <w:p w:rsidR="00ED4FEF" w:rsidRDefault="00ED4FEF" w:rsidP="00F50E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428" w:rsidRDefault="003C03C9" w:rsidP="00F50E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дополнительного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образования</w:t>
      </w:r>
      <w:bookmarkStart w:id="0" w:name="_GoBack"/>
      <w:bookmarkEnd w:id="0"/>
      <w:r w:rsidR="00481428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="004D3EF3">
        <w:rPr>
          <w:rFonts w:ascii="Times New Roman" w:hAnsi="Times New Roman" w:cs="Times New Roman"/>
          <w:sz w:val="24"/>
          <w:szCs w:val="24"/>
        </w:rPr>
        <w:t>Остапук</w:t>
      </w:r>
      <w:proofErr w:type="spellEnd"/>
      <w:proofErr w:type="gramEnd"/>
      <w:r w:rsidR="0048142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D3EF3">
        <w:rPr>
          <w:rFonts w:ascii="Times New Roman" w:hAnsi="Times New Roman" w:cs="Times New Roman"/>
          <w:sz w:val="24"/>
          <w:szCs w:val="24"/>
        </w:rPr>
        <w:t>Халида</w:t>
      </w:r>
      <w:proofErr w:type="spellEnd"/>
      <w:r w:rsidR="004D3EF3">
        <w:rPr>
          <w:rFonts w:ascii="Times New Roman" w:hAnsi="Times New Roman" w:cs="Times New Roman"/>
          <w:sz w:val="24"/>
          <w:szCs w:val="24"/>
        </w:rPr>
        <w:t xml:space="preserve"> </w:t>
      </w:r>
      <w:r w:rsidR="00481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EF3">
        <w:rPr>
          <w:rFonts w:ascii="Times New Roman" w:hAnsi="Times New Roman" w:cs="Times New Roman"/>
          <w:sz w:val="24"/>
          <w:szCs w:val="24"/>
        </w:rPr>
        <w:t>Хамедовна</w:t>
      </w:r>
      <w:proofErr w:type="spellEnd"/>
      <w:r w:rsidR="00481428">
        <w:rPr>
          <w:rFonts w:ascii="Times New Roman" w:hAnsi="Times New Roman" w:cs="Times New Roman"/>
          <w:sz w:val="24"/>
          <w:szCs w:val="24"/>
        </w:rPr>
        <w:t xml:space="preserve">, руководитель  </w:t>
      </w:r>
      <w:r w:rsidR="00066C64">
        <w:rPr>
          <w:rFonts w:ascii="Times New Roman" w:hAnsi="Times New Roman" w:cs="Times New Roman"/>
          <w:sz w:val="24"/>
          <w:szCs w:val="24"/>
        </w:rPr>
        <w:t>объединений</w:t>
      </w:r>
    </w:p>
    <w:p w:rsidR="00481428" w:rsidRDefault="00481428" w:rsidP="00F50E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428" w:rsidRDefault="00481428" w:rsidP="00F50E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428" w:rsidRDefault="00066C64" w:rsidP="00F50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«Умельцы» - группа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81428">
        <w:rPr>
          <w:rFonts w:ascii="Times New Roman" w:hAnsi="Times New Roman" w:cs="Times New Roman"/>
          <w:sz w:val="24"/>
          <w:szCs w:val="24"/>
        </w:rPr>
        <w:t xml:space="preserve"> года обучения №1</w:t>
      </w:r>
    </w:p>
    <w:p w:rsidR="00481428" w:rsidRDefault="00481428" w:rsidP="00F50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428" w:rsidRDefault="00066C64" w:rsidP="00F50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«Глиняная игрушка» - группа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66C64">
        <w:rPr>
          <w:rFonts w:ascii="Times New Roman" w:hAnsi="Times New Roman" w:cs="Times New Roman"/>
          <w:sz w:val="24"/>
          <w:szCs w:val="24"/>
        </w:rPr>
        <w:t xml:space="preserve"> </w:t>
      </w:r>
      <w:r w:rsidR="00481428">
        <w:rPr>
          <w:rFonts w:ascii="Times New Roman" w:hAnsi="Times New Roman" w:cs="Times New Roman"/>
          <w:sz w:val="24"/>
          <w:szCs w:val="24"/>
        </w:rPr>
        <w:t>года обучения №2</w:t>
      </w:r>
    </w:p>
    <w:p w:rsidR="003C03C9" w:rsidRDefault="003C03C9" w:rsidP="003C03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03C9" w:rsidRPr="00F50E2E" w:rsidRDefault="003C03C9" w:rsidP="003C0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«Краеведы-   Умельцы» -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группа 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 обучения</w:t>
      </w:r>
    </w:p>
    <w:p w:rsidR="003C03C9" w:rsidRDefault="003C03C9" w:rsidP="00F50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BE0" w:rsidRDefault="00A45BE0" w:rsidP="00F50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BE0" w:rsidRDefault="00A45BE0" w:rsidP="00F50E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21546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1134"/>
        <w:gridCol w:w="1559"/>
        <w:gridCol w:w="1559"/>
        <w:gridCol w:w="1276"/>
        <w:gridCol w:w="1134"/>
        <w:gridCol w:w="1418"/>
        <w:gridCol w:w="1559"/>
        <w:gridCol w:w="1276"/>
        <w:gridCol w:w="1134"/>
        <w:gridCol w:w="1559"/>
        <w:gridCol w:w="1701"/>
        <w:gridCol w:w="1417"/>
        <w:gridCol w:w="284"/>
        <w:gridCol w:w="283"/>
        <w:gridCol w:w="284"/>
        <w:gridCol w:w="283"/>
        <w:gridCol w:w="284"/>
        <w:gridCol w:w="283"/>
        <w:gridCol w:w="426"/>
        <w:gridCol w:w="283"/>
        <w:gridCol w:w="284"/>
        <w:gridCol w:w="283"/>
        <w:gridCol w:w="284"/>
        <w:gridCol w:w="283"/>
        <w:gridCol w:w="236"/>
        <w:gridCol w:w="331"/>
        <w:gridCol w:w="284"/>
        <w:gridCol w:w="425"/>
      </w:tblGrid>
      <w:tr w:rsidR="00A45BE0" w:rsidRPr="00ED4FEF" w:rsidTr="001F41EF">
        <w:trPr>
          <w:trHeight w:val="927"/>
        </w:trPr>
        <w:tc>
          <w:tcPr>
            <w:tcW w:w="5528" w:type="dxa"/>
            <w:gridSpan w:val="4"/>
            <w:vAlign w:val="center"/>
          </w:tcPr>
          <w:p w:rsidR="00A45BE0" w:rsidRPr="00ED4FEF" w:rsidRDefault="00A45BE0" w:rsidP="00F50E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4FEF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5387" w:type="dxa"/>
            <w:gridSpan w:val="4"/>
            <w:vAlign w:val="center"/>
          </w:tcPr>
          <w:p w:rsidR="00A45BE0" w:rsidRPr="00ED4FEF" w:rsidRDefault="00A45BE0" w:rsidP="00F50E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5811" w:type="dxa"/>
            <w:gridSpan w:val="4"/>
            <w:vAlign w:val="center"/>
          </w:tcPr>
          <w:p w:rsidR="00A45BE0" w:rsidRPr="00ED4FEF" w:rsidRDefault="00A45BE0" w:rsidP="00F50E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134" w:type="dxa"/>
            <w:gridSpan w:val="4"/>
            <w:vAlign w:val="center"/>
          </w:tcPr>
          <w:p w:rsidR="00A45BE0" w:rsidRPr="00ED4FEF" w:rsidRDefault="00A45BE0" w:rsidP="00F50E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276" w:type="dxa"/>
            <w:gridSpan w:val="4"/>
            <w:vAlign w:val="center"/>
          </w:tcPr>
          <w:p w:rsidR="00A45BE0" w:rsidRPr="00ED4FEF" w:rsidRDefault="00A45BE0" w:rsidP="00F50E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134" w:type="dxa"/>
            <w:gridSpan w:val="4"/>
            <w:vAlign w:val="center"/>
          </w:tcPr>
          <w:p w:rsidR="00A45BE0" w:rsidRPr="00ED4FEF" w:rsidRDefault="00A45BE0" w:rsidP="00F50E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1276" w:type="dxa"/>
            <w:gridSpan w:val="4"/>
            <w:vAlign w:val="center"/>
          </w:tcPr>
          <w:p w:rsidR="00A45BE0" w:rsidRPr="00ED4FEF" w:rsidRDefault="00A45BE0" w:rsidP="00F50E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Воскресенье</w:t>
            </w:r>
          </w:p>
        </w:tc>
      </w:tr>
      <w:tr w:rsidR="00A45BE0" w:rsidRPr="002454E2" w:rsidTr="001F41EF">
        <w:trPr>
          <w:cantSplit/>
          <w:trHeight w:val="1828"/>
        </w:trPr>
        <w:tc>
          <w:tcPr>
            <w:tcW w:w="1134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1559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и в</w:t>
            </w:r>
            <w:r w:rsidRPr="002454E2">
              <w:rPr>
                <w:rFonts w:ascii="Times New Roman" w:hAnsi="Times New Roman" w:cs="Times New Roman"/>
                <w:b/>
              </w:rPr>
              <w:t>ремя занятия</w:t>
            </w:r>
          </w:p>
        </w:tc>
        <w:tc>
          <w:tcPr>
            <w:tcW w:w="1559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1276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Обратная связь</w:t>
            </w:r>
          </w:p>
        </w:tc>
        <w:tc>
          <w:tcPr>
            <w:tcW w:w="1134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1418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и в</w:t>
            </w:r>
            <w:r w:rsidRPr="002454E2">
              <w:rPr>
                <w:rFonts w:ascii="Times New Roman" w:hAnsi="Times New Roman" w:cs="Times New Roman"/>
                <w:b/>
              </w:rPr>
              <w:t>ремя занятия</w:t>
            </w:r>
          </w:p>
        </w:tc>
        <w:tc>
          <w:tcPr>
            <w:tcW w:w="1559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1276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Обратная связь</w:t>
            </w:r>
          </w:p>
        </w:tc>
        <w:tc>
          <w:tcPr>
            <w:tcW w:w="1134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1559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и в</w:t>
            </w:r>
            <w:r w:rsidRPr="002454E2">
              <w:rPr>
                <w:rFonts w:ascii="Times New Roman" w:hAnsi="Times New Roman" w:cs="Times New Roman"/>
                <w:b/>
              </w:rPr>
              <w:t>ремя занятия</w:t>
            </w:r>
          </w:p>
        </w:tc>
        <w:tc>
          <w:tcPr>
            <w:tcW w:w="1701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1417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Обратная связь</w:t>
            </w:r>
          </w:p>
        </w:tc>
        <w:tc>
          <w:tcPr>
            <w:tcW w:w="284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283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Время занятия</w:t>
            </w:r>
          </w:p>
        </w:tc>
        <w:tc>
          <w:tcPr>
            <w:tcW w:w="284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283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Обратная связь</w:t>
            </w:r>
          </w:p>
        </w:tc>
        <w:tc>
          <w:tcPr>
            <w:tcW w:w="284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283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Время занятия</w:t>
            </w:r>
          </w:p>
        </w:tc>
        <w:tc>
          <w:tcPr>
            <w:tcW w:w="426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283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Обратная связь</w:t>
            </w:r>
          </w:p>
        </w:tc>
        <w:tc>
          <w:tcPr>
            <w:tcW w:w="284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283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Время занятия</w:t>
            </w:r>
          </w:p>
        </w:tc>
        <w:tc>
          <w:tcPr>
            <w:tcW w:w="284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283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Обратная связь</w:t>
            </w:r>
          </w:p>
        </w:tc>
        <w:tc>
          <w:tcPr>
            <w:tcW w:w="236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331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Время занятия</w:t>
            </w:r>
          </w:p>
        </w:tc>
        <w:tc>
          <w:tcPr>
            <w:tcW w:w="284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425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Обратная связь</w:t>
            </w:r>
          </w:p>
        </w:tc>
      </w:tr>
      <w:tr w:rsidR="00A45BE0" w:rsidRPr="00224036" w:rsidTr="001F41EF">
        <w:trPr>
          <w:trHeight w:val="1474"/>
        </w:trPr>
        <w:tc>
          <w:tcPr>
            <w:tcW w:w="1134" w:type="dxa"/>
          </w:tcPr>
          <w:p w:rsidR="00A45BE0" w:rsidRPr="00481428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81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обучения №1«Умельцы», №2 «Глиняная игрушка»</w:t>
            </w:r>
          </w:p>
        </w:tc>
        <w:tc>
          <w:tcPr>
            <w:tcW w:w="1559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14:00 -15:30</w:t>
            </w:r>
          </w:p>
        </w:tc>
        <w:tc>
          <w:tcPr>
            <w:tcW w:w="1559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«Роспись кувшина в альбоме» ссылка, задание в</w:t>
            </w:r>
            <w:r w:rsidRPr="00224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276" w:type="dxa"/>
          </w:tcPr>
          <w:p w:rsidR="00A45BE0" w:rsidRPr="00224036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Pr="00224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134" w:type="dxa"/>
          </w:tcPr>
          <w:p w:rsidR="00A45BE0" w:rsidRPr="00481428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81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обучения №1«Умельцы», №2 «Глиняная игрушка»</w:t>
            </w:r>
          </w:p>
        </w:tc>
        <w:tc>
          <w:tcPr>
            <w:tcW w:w="1418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</w:p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14:00-15:30</w:t>
            </w:r>
          </w:p>
        </w:tc>
        <w:tc>
          <w:tcPr>
            <w:tcW w:w="1559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«Нарисовать рыбу (шар) в альбоме» ссылка, задание в</w:t>
            </w:r>
            <w:r w:rsidRPr="00224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276" w:type="dxa"/>
          </w:tcPr>
          <w:p w:rsidR="00A45BE0" w:rsidRPr="00224036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134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81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обучения №1«Умельцы», №2 «Глиняная игрушка»</w:t>
            </w:r>
          </w:p>
        </w:tc>
        <w:tc>
          <w:tcPr>
            <w:tcW w:w="1559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14:00 -15:30</w:t>
            </w:r>
          </w:p>
        </w:tc>
        <w:tc>
          <w:tcPr>
            <w:tcW w:w="1701" w:type="dxa"/>
          </w:tcPr>
          <w:p w:rsidR="00A45BE0" w:rsidRDefault="003C03C9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«Лепка из пластилина гор</w:t>
            </w:r>
            <w:r w:rsidR="00A45BE0">
              <w:rPr>
                <w:rFonts w:ascii="Times New Roman" w:hAnsi="Times New Roman" w:cs="Times New Roman"/>
                <w:sz w:val="24"/>
                <w:szCs w:val="24"/>
              </w:rPr>
              <w:t>шка», ссылка, задание в</w:t>
            </w:r>
            <w:r w:rsidR="00A45BE0" w:rsidRPr="00224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5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417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Pr="00224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84" w:type="dxa"/>
          </w:tcPr>
          <w:p w:rsidR="00A45BE0" w:rsidRPr="007720A8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5BE0" w:rsidRPr="00224036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BE0" w:rsidRPr="00224036" w:rsidTr="001F41EF">
        <w:trPr>
          <w:trHeight w:val="1474"/>
        </w:trPr>
        <w:tc>
          <w:tcPr>
            <w:tcW w:w="1134" w:type="dxa"/>
          </w:tcPr>
          <w:p w:rsidR="00A45BE0" w:rsidRPr="00224036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81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обучения №1«Умельцы», №2 «Глиняная игрушка»</w:t>
            </w:r>
          </w:p>
        </w:tc>
        <w:tc>
          <w:tcPr>
            <w:tcW w:w="1559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20.04.2020</w:t>
            </w:r>
          </w:p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14:00 -15:30</w:t>
            </w:r>
          </w:p>
        </w:tc>
        <w:tc>
          <w:tcPr>
            <w:tcW w:w="1559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«Рисуем кораблик или парусник в альбоме», ссылка, задание в</w:t>
            </w:r>
            <w:r w:rsidRPr="00224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276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Pr="00224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134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81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обучения №1«Умельцы», №2 «Глиняная игрушка»</w:t>
            </w:r>
          </w:p>
        </w:tc>
        <w:tc>
          <w:tcPr>
            <w:tcW w:w="1418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21.04.2020</w:t>
            </w:r>
          </w:p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14:00-15:30</w:t>
            </w:r>
          </w:p>
        </w:tc>
        <w:tc>
          <w:tcPr>
            <w:tcW w:w="1559" w:type="dxa"/>
          </w:tcPr>
          <w:p w:rsidR="00A45BE0" w:rsidRP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«Лепка осьминога из пластилина» (образец в группе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Watsapp</w:t>
            </w:r>
            <w:proofErr w:type="spellEnd"/>
            <w:r w:rsidRPr="00A45B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ссылка, задание в</w:t>
            </w:r>
            <w:r w:rsidRPr="00224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276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Pr="00224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134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81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обучения №1«Умельцы», №2 «Глиняная игрушка»</w:t>
            </w:r>
          </w:p>
        </w:tc>
        <w:tc>
          <w:tcPr>
            <w:tcW w:w="1559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14:00 -15:30</w:t>
            </w:r>
          </w:p>
        </w:tc>
        <w:tc>
          <w:tcPr>
            <w:tcW w:w="1701" w:type="dxa"/>
          </w:tcPr>
          <w:p w:rsidR="00A45BE0" w:rsidRP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«Лепка чайника из пластилина»</w:t>
            </w:r>
          </w:p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ссылка, задание в</w:t>
            </w:r>
            <w:r w:rsidRPr="00224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417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Pr="00224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84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5BE0" w:rsidRPr="00224036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5BE0" w:rsidRDefault="00A45BE0" w:rsidP="00F50E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5BE0" w:rsidRDefault="00A45BE0" w:rsidP="00F50E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5BE0" w:rsidRDefault="00A45BE0" w:rsidP="00F50E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5BE0" w:rsidRDefault="00A45BE0" w:rsidP="00F50E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5BE0" w:rsidRDefault="00A45BE0" w:rsidP="00F50E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5BE0" w:rsidRDefault="00A45BE0" w:rsidP="00F50E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21546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1134"/>
        <w:gridCol w:w="1559"/>
        <w:gridCol w:w="1559"/>
        <w:gridCol w:w="1276"/>
        <w:gridCol w:w="1134"/>
        <w:gridCol w:w="1418"/>
        <w:gridCol w:w="1559"/>
        <w:gridCol w:w="1276"/>
        <w:gridCol w:w="1134"/>
        <w:gridCol w:w="1559"/>
        <w:gridCol w:w="1701"/>
        <w:gridCol w:w="1417"/>
        <w:gridCol w:w="284"/>
        <w:gridCol w:w="283"/>
        <w:gridCol w:w="284"/>
        <w:gridCol w:w="283"/>
        <w:gridCol w:w="284"/>
        <w:gridCol w:w="283"/>
        <w:gridCol w:w="426"/>
        <w:gridCol w:w="283"/>
        <w:gridCol w:w="284"/>
        <w:gridCol w:w="283"/>
        <w:gridCol w:w="284"/>
        <w:gridCol w:w="283"/>
        <w:gridCol w:w="236"/>
        <w:gridCol w:w="331"/>
        <w:gridCol w:w="284"/>
        <w:gridCol w:w="425"/>
      </w:tblGrid>
      <w:tr w:rsidR="00A45BE0" w:rsidTr="001F41EF">
        <w:trPr>
          <w:trHeight w:val="927"/>
        </w:trPr>
        <w:tc>
          <w:tcPr>
            <w:tcW w:w="5528" w:type="dxa"/>
            <w:gridSpan w:val="4"/>
            <w:vAlign w:val="center"/>
          </w:tcPr>
          <w:p w:rsidR="00A45BE0" w:rsidRPr="00ED4FEF" w:rsidRDefault="00A45BE0" w:rsidP="00F50E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4FEF">
              <w:rPr>
                <w:rFonts w:ascii="Times New Roman" w:hAnsi="Times New Roman" w:cs="Times New Roman"/>
                <w:b/>
              </w:rPr>
              <w:lastRenderedPageBreak/>
              <w:t>Понедельник</w:t>
            </w:r>
          </w:p>
        </w:tc>
        <w:tc>
          <w:tcPr>
            <w:tcW w:w="5387" w:type="dxa"/>
            <w:gridSpan w:val="4"/>
            <w:vAlign w:val="center"/>
          </w:tcPr>
          <w:p w:rsidR="00A45BE0" w:rsidRPr="00ED4FEF" w:rsidRDefault="00A45BE0" w:rsidP="00F50E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5811" w:type="dxa"/>
            <w:gridSpan w:val="4"/>
            <w:vAlign w:val="center"/>
          </w:tcPr>
          <w:p w:rsidR="00A45BE0" w:rsidRPr="00ED4FEF" w:rsidRDefault="00A45BE0" w:rsidP="00F50E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134" w:type="dxa"/>
            <w:gridSpan w:val="4"/>
            <w:vAlign w:val="center"/>
          </w:tcPr>
          <w:p w:rsidR="00A45BE0" w:rsidRPr="00ED4FEF" w:rsidRDefault="00A45BE0" w:rsidP="00F50E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276" w:type="dxa"/>
            <w:gridSpan w:val="4"/>
            <w:vAlign w:val="center"/>
          </w:tcPr>
          <w:p w:rsidR="00A45BE0" w:rsidRPr="00ED4FEF" w:rsidRDefault="00A45BE0" w:rsidP="00F50E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134" w:type="dxa"/>
            <w:gridSpan w:val="4"/>
            <w:vAlign w:val="center"/>
          </w:tcPr>
          <w:p w:rsidR="00A45BE0" w:rsidRPr="00ED4FEF" w:rsidRDefault="00A45BE0" w:rsidP="00F50E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1276" w:type="dxa"/>
            <w:gridSpan w:val="4"/>
            <w:vAlign w:val="center"/>
          </w:tcPr>
          <w:p w:rsidR="00A45BE0" w:rsidRPr="00ED4FEF" w:rsidRDefault="00A45BE0" w:rsidP="00F50E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Воскресенье</w:t>
            </w:r>
          </w:p>
        </w:tc>
      </w:tr>
      <w:tr w:rsidR="00A45BE0" w:rsidTr="001F41EF">
        <w:trPr>
          <w:cantSplit/>
          <w:trHeight w:val="1828"/>
        </w:trPr>
        <w:tc>
          <w:tcPr>
            <w:tcW w:w="1134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1559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и в</w:t>
            </w:r>
            <w:r w:rsidRPr="002454E2">
              <w:rPr>
                <w:rFonts w:ascii="Times New Roman" w:hAnsi="Times New Roman" w:cs="Times New Roman"/>
                <w:b/>
              </w:rPr>
              <w:t>ремя занятия</w:t>
            </w:r>
          </w:p>
        </w:tc>
        <w:tc>
          <w:tcPr>
            <w:tcW w:w="1559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1276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Обратная связь</w:t>
            </w:r>
          </w:p>
        </w:tc>
        <w:tc>
          <w:tcPr>
            <w:tcW w:w="1134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1418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и в</w:t>
            </w:r>
            <w:r w:rsidRPr="002454E2">
              <w:rPr>
                <w:rFonts w:ascii="Times New Roman" w:hAnsi="Times New Roman" w:cs="Times New Roman"/>
                <w:b/>
              </w:rPr>
              <w:t>ремя занятия</w:t>
            </w:r>
          </w:p>
        </w:tc>
        <w:tc>
          <w:tcPr>
            <w:tcW w:w="1559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1276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Обратная связь</w:t>
            </w:r>
          </w:p>
        </w:tc>
        <w:tc>
          <w:tcPr>
            <w:tcW w:w="1134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1559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и в</w:t>
            </w:r>
            <w:r w:rsidRPr="002454E2">
              <w:rPr>
                <w:rFonts w:ascii="Times New Roman" w:hAnsi="Times New Roman" w:cs="Times New Roman"/>
                <w:b/>
              </w:rPr>
              <w:t>ремя занятия</w:t>
            </w:r>
          </w:p>
        </w:tc>
        <w:tc>
          <w:tcPr>
            <w:tcW w:w="1701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1417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Обратная связь</w:t>
            </w:r>
          </w:p>
        </w:tc>
        <w:tc>
          <w:tcPr>
            <w:tcW w:w="284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283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Время занятия</w:t>
            </w:r>
          </w:p>
        </w:tc>
        <w:tc>
          <w:tcPr>
            <w:tcW w:w="284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283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Обратная связь</w:t>
            </w:r>
          </w:p>
        </w:tc>
        <w:tc>
          <w:tcPr>
            <w:tcW w:w="284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283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Время занятия</w:t>
            </w:r>
          </w:p>
        </w:tc>
        <w:tc>
          <w:tcPr>
            <w:tcW w:w="426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283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Обратная связь</w:t>
            </w:r>
          </w:p>
        </w:tc>
        <w:tc>
          <w:tcPr>
            <w:tcW w:w="284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283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Время занятия</w:t>
            </w:r>
          </w:p>
        </w:tc>
        <w:tc>
          <w:tcPr>
            <w:tcW w:w="284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283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Обратная связь</w:t>
            </w:r>
          </w:p>
        </w:tc>
        <w:tc>
          <w:tcPr>
            <w:tcW w:w="236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331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Время занятия</w:t>
            </w:r>
          </w:p>
        </w:tc>
        <w:tc>
          <w:tcPr>
            <w:tcW w:w="284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425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Обратная связь</w:t>
            </w:r>
          </w:p>
        </w:tc>
      </w:tr>
      <w:tr w:rsidR="00A45BE0" w:rsidTr="001F41EF">
        <w:trPr>
          <w:trHeight w:val="1474"/>
        </w:trPr>
        <w:tc>
          <w:tcPr>
            <w:tcW w:w="1134" w:type="dxa"/>
          </w:tcPr>
          <w:p w:rsidR="00A45BE0" w:rsidRPr="00481428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81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обучения №1«Умельцы», №2 «Глиняная игрушка»</w:t>
            </w:r>
          </w:p>
        </w:tc>
        <w:tc>
          <w:tcPr>
            <w:tcW w:w="1559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27.04.2020</w:t>
            </w:r>
          </w:p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14:00 -15:30</w:t>
            </w:r>
          </w:p>
        </w:tc>
        <w:tc>
          <w:tcPr>
            <w:tcW w:w="1559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«Рисунок в альбоме, Подводный мир» ссылка, задание в</w:t>
            </w:r>
            <w:r w:rsidRPr="00224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276" w:type="dxa"/>
          </w:tcPr>
          <w:p w:rsidR="00A45BE0" w:rsidRPr="00224036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Pr="00224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134" w:type="dxa"/>
          </w:tcPr>
          <w:p w:rsidR="00A45BE0" w:rsidRPr="00481428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81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обучения №1«Умельцы», №2 «Глиняная игрушка»</w:t>
            </w:r>
          </w:p>
        </w:tc>
        <w:tc>
          <w:tcPr>
            <w:tcW w:w="1418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28.04.2020</w:t>
            </w:r>
          </w:p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14:00-15:30</w:t>
            </w:r>
          </w:p>
        </w:tc>
        <w:tc>
          <w:tcPr>
            <w:tcW w:w="1559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«Лепка пиалы» ссылка, задание в</w:t>
            </w:r>
            <w:r w:rsidRPr="00224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276" w:type="dxa"/>
          </w:tcPr>
          <w:p w:rsidR="00A45BE0" w:rsidRPr="00224036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134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81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обучения №1«Умельцы», №2 «Глиняная игрушка»</w:t>
            </w:r>
          </w:p>
        </w:tc>
        <w:tc>
          <w:tcPr>
            <w:tcW w:w="1559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14:00 -15:30</w:t>
            </w:r>
          </w:p>
        </w:tc>
        <w:tc>
          <w:tcPr>
            <w:tcW w:w="1701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«Декоративная роспись посуды (свободный стиль)», ссылка, задание в</w:t>
            </w:r>
            <w:r w:rsidRPr="00224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417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Pr="00224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84" w:type="dxa"/>
          </w:tcPr>
          <w:p w:rsidR="00A45BE0" w:rsidRPr="007720A8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5BE0" w:rsidRPr="00224036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BE0" w:rsidTr="001F41EF">
        <w:trPr>
          <w:trHeight w:val="1474"/>
        </w:trPr>
        <w:tc>
          <w:tcPr>
            <w:tcW w:w="1134" w:type="dxa"/>
          </w:tcPr>
          <w:p w:rsidR="00A45BE0" w:rsidRPr="00224036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81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обучения №1«Умельцы», №2 «Глиняная игрушка»</w:t>
            </w:r>
          </w:p>
        </w:tc>
        <w:tc>
          <w:tcPr>
            <w:tcW w:w="1559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06.05.2020</w:t>
            </w:r>
          </w:p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14:00 -15:30</w:t>
            </w:r>
          </w:p>
        </w:tc>
        <w:tc>
          <w:tcPr>
            <w:tcW w:w="1559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«Восточная игрушка, лепка ослика», ссылка, задание в</w:t>
            </w:r>
            <w:r w:rsidRPr="00224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276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Pr="00224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134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5BE0" w:rsidRPr="00224036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5BE0" w:rsidRDefault="00A45BE0" w:rsidP="00F50E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5BE0" w:rsidRDefault="00A45BE0" w:rsidP="00F50E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5BE0" w:rsidRDefault="00A45BE0" w:rsidP="00F50E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5BE0" w:rsidRDefault="00A45BE0" w:rsidP="00F50E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5BE0" w:rsidRDefault="00A45BE0" w:rsidP="00F50E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5BE0" w:rsidRDefault="00A45BE0" w:rsidP="00F50E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5BE0" w:rsidRDefault="00A45BE0" w:rsidP="00F50E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5BE0" w:rsidRDefault="00A45BE0" w:rsidP="00F50E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5BE0" w:rsidRDefault="00A45BE0" w:rsidP="00F50E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5BE0" w:rsidRDefault="00A45BE0" w:rsidP="00F50E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5BE0" w:rsidRDefault="00A45BE0" w:rsidP="00F50E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5BE0" w:rsidRDefault="00A45BE0" w:rsidP="00F50E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5BE0" w:rsidRDefault="00A45BE0" w:rsidP="00F50E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5BE0" w:rsidRDefault="00A45BE0" w:rsidP="00F50E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5BE0" w:rsidRDefault="00A45BE0" w:rsidP="00F50E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617D" w:rsidRDefault="0086617D" w:rsidP="003C0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17D" w:rsidRDefault="0086617D" w:rsidP="00F50E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617D" w:rsidRDefault="0086617D" w:rsidP="00F50E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617D" w:rsidRDefault="0086617D" w:rsidP="00F50E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21546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1559"/>
        <w:gridCol w:w="1134"/>
        <w:gridCol w:w="1559"/>
        <w:gridCol w:w="1276"/>
        <w:gridCol w:w="1418"/>
        <w:gridCol w:w="1134"/>
        <w:gridCol w:w="1559"/>
        <w:gridCol w:w="1276"/>
        <w:gridCol w:w="1559"/>
        <w:gridCol w:w="1134"/>
        <w:gridCol w:w="1701"/>
        <w:gridCol w:w="1417"/>
        <w:gridCol w:w="284"/>
        <w:gridCol w:w="283"/>
        <w:gridCol w:w="284"/>
        <w:gridCol w:w="283"/>
        <w:gridCol w:w="284"/>
        <w:gridCol w:w="283"/>
        <w:gridCol w:w="426"/>
        <w:gridCol w:w="283"/>
        <w:gridCol w:w="284"/>
        <w:gridCol w:w="283"/>
        <w:gridCol w:w="284"/>
        <w:gridCol w:w="283"/>
        <w:gridCol w:w="236"/>
        <w:gridCol w:w="331"/>
        <w:gridCol w:w="284"/>
        <w:gridCol w:w="425"/>
      </w:tblGrid>
      <w:tr w:rsidR="00A45BE0" w:rsidTr="001F41EF">
        <w:trPr>
          <w:trHeight w:val="927"/>
        </w:trPr>
        <w:tc>
          <w:tcPr>
            <w:tcW w:w="5528" w:type="dxa"/>
            <w:gridSpan w:val="4"/>
            <w:vAlign w:val="center"/>
          </w:tcPr>
          <w:p w:rsidR="00A45BE0" w:rsidRPr="00ED4FEF" w:rsidRDefault="00A45BE0" w:rsidP="00F50E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4FEF">
              <w:rPr>
                <w:rFonts w:ascii="Times New Roman" w:hAnsi="Times New Roman" w:cs="Times New Roman"/>
                <w:b/>
              </w:rPr>
              <w:lastRenderedPageBreak/>
              <w:t>Понедельник</w:t>
            </w:r>
          </w:p>
        </w:tc>
        <w:tc>
          <w:tcPr>
            <w:tcW w:w="5387" w:type="dxa"/>
            <w:gridSpan w:val="4"/>
            <w:vAlign w:val="center"/>
          </w:tcPr>
          <w:p w:rsidR="00A45BE0" w:rsidRPr="00ED4FEF" w:rsidRDefault="00A45BE0" w:rsidP="00F50E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5811" w:type="dxa"/>
            <w:gridSpan w:val="4"/>
            <w:vAlign w:val="center"/>
          </w:tcPr>
          <w:p w:rsidR="00A45BE0" w:rsidRPr="00ED4FEF" w:rsidRDefault="00A45BE0" w:rsidP="00F50E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134" w:type="dxa"/>
            <w:gridSpan w:val="4"/>
            <w:vAlign w:val="center"/>
          </w:tcPr>
          <w:p w:rsidR="00A45BE0" w:rsidRPr="00ED4FEF" w:rsidRDefault="00A45BE0" w:rsidP="00F50E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276" w:type="dxa"/>
            <w:gridSpan w:val="4"/>
            <w:vAlign w:val="center"/>
          </w:tcPr>
          <w:p w:rsidR="00A45BE0" w:rsidRPr="00ED4FEF" w:rsidRDefault="00A45BE0" w:rsidP="00F50E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134" w:type="dxa"/>
            <w:gridSpan w:val="4"/>
            <w:vAlign w:val="center"/>
          </w:tcPr>
          <w:p w:rsidR="00A45BE0" w:rsidRPr="00ED4FEF" w:rsidRDefault="00A45BE0" w:rsidP="00F50E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1276" w:type="dxa"/>
            <w:gridSpan w:val="4"/>
            <w:vAlign w:val="center"/>
          </w:tcPr>
          <w:p w:rsidR="00A45BE0" w:rsidRPr="00ED4FEF" w:rsidRDefault="00A45BE0" w:rsidP="00F50E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Воскресенье</w:t>
            </w:r>
          </w:p>
        </w:tc>
      </w:tr>
      <w:tr w:rsidR="00A45BE0" w:rsidTr="001F41EF">
        <w:trPr>
          <w:cantSplit/>
          <w:trHeight w:val="1828"/>
        </w:trPr>
        <w:tc>
          <w:tcPr>
            <w:tcW w:w="1559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1134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и в</w:t>
            </w:r>
            <w:r w:rsidRPr="002454E2">
              <w:rPr>
                <w:rFonts w:ascii="Times New Roman" w:hAnsi="Times New Roman" w:cs="Times New Roman"/>
                <w:b/>
              </w:rPr>
              <w:t>ремя занятия</w:t>
            </w:r>
          </w:p>
        </w:tc>
        <w:tc>
          <w:tcPr>
            <w:tcW w:w="1559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1276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Обратная связь</w:t>
            </w:r>
          </w:p>
        </w:tc>
        <w:tc>
          <w:tcPr>
            <w:tcW w:w="1418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1134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и в</w:t>
            </w:r>
            <w:r w:rsidRPr="002454E2">
              <w:rPr>
                <w:rFonts w:ascii="Times New Roman" w:hAnsi="Times New Roman" w:cs="Times New Roman"/>
                <w:b/>
              </w:rPr>
              <w:t>ремя занятия</w:t>
            </w:r>
          </w:p>
        </w:tc>
        <w:tc>
          <w:tcPr>
            <w:tcW w:w="1559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1276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Обратная связь</w:t>
            </w:r>
          </w:p>
        </w:tc>
        <w:tc>
          <w:tcPr>
            <w:tcW w:w="1559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1134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и в</w:t>
            </w:r>
            <w:r w:rsidRPr="002454E2">
              <w:rPr>
                <w:rFonts w:ascii="Times New Roman" w:hAnsi="Times New Roman" w:cs="Times New Roman"/>
                <w:b/>
              </w:rPr>
              <w:t>ремя занятия</w:t>
            </w:r>
          </w:p>
        </w:tc>
        <w:tc>
          <w:tcPr>
            <w:tcW w:w="1701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1417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Обратная связь</w:t>
            </w:r>
          </w:p>
        </w:tc>
        <w:tc>
          <w:tcPr>
            <w:tcW w:w="284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283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Время занятия</w:t>
            </w:r>
          </w:p>
        </w:tc>
        <w:tc>
          <w:tcPr>
            <w:tcW w:w="284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283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Обратная связь</w:t>
            </w:r>
          </w:p>
        </w:tc>
        <w:tc>
          <w:tcPr>
            <w:tcW w:w="284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283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Время занятия</w:t>
            </w:r>
          </w:p>
        </w:tc>
        <w:tc>
          <w:tcPr>
            <w:tcW w:w="426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283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Обратная связь</w:t>
            </w:r>
          </w:p>
        </w:tc>
        <w:tc>
          <w:tcPr>
            <w:tcW w:w="284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283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Время занятия</w:t>
            </w:r>
          </w:p>
        </w:tc>
        <w:tc>
          <w:tcPr>
            <w:tcW w:w="284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283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Обратная связь</w:t>
            </w:r>
          </w:p>
        </w:tc>
        <w:tc>
          <w:tcPr>
            <w:tcW w:w="236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331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Время занятия</w:t>
            </w:r>
          </w:p>
        </w:tc>
        <w:tc>
          <w:tcPr>
            <w:tcW w:w="284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425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Обратная связь</w:t>
            </w:r>
          </w:p>
        </w:tc>
      </w:tr>
      <w:tr w:rsidR="00F50E2E" w:rsidTr="001F41EF">
        <w:trPr>
          <w:trHeight w:val="1474"/>
        </w:trPr>
        <w:tc>
          <w:tcPr>
            <w:tcW w:w="1559" w:type="dxa"/>
          </w:tcPr>
          <w:p w:rsidR="00A45BE0" w:rsidRPr="00481428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81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   Обучения    №1 «Краеведы-   Умельцы»</w:t>
            </w:r>
          </w:p>
        </w:tc>
        <w:tc>
          <w:tcPr>
            <w:tcW w:w="1134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13.04.20.</w:t>
            </w:r>
          </w:p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14:00 -16:40</w:t>
            </w:r>
          </w:p>
        </w:tc>
        <w:tc>
          <w:tcPr>
            <w:tcW w:w="1559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«Печатный пряник» ссылка, задание в</w:t>
            </w:r>
            <w:r w:rsidRPr="00224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276" w:type="dxa"/>
          </w:tcPr>
          <w:p w:rsidR="00A45BE0" w:rsidRPr="00224036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Pr="00224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418" w:type="dxa"/>
          </w:tcPr>
          <w:p w:rsidR="00A45BE0" w:rsidRPr="00481428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81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   Обучения    №1 «Краеведы-   Умельцы»</w:t>
            </w:r>
          </w:p>
        </w:tc>
        <w:tc>
          <w:tcPr>
            <w:tcW w:w="1134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14.04.20.</w:t>
            </w:r>
          </w:p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14:00-16:40</w:t>
            </w:r>
          </w:p>
        </w:tc>
        <w:tc>
          <w:tcPr>
            <w:tcW w:w="1559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«Учимся готовить соленое тесто» ссылка, задание в</w:t>
            </w:r>
            <w:r w:rsidRPr="00224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276" w:type="dxa"/>
          </w:tcPr>
          <w:p w:rsidR="00A45BE0" w:rsidRPr="00224036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59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81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   Обучения    №1 «Краеведы-   Умельцы»</w:t>
            </w:r>
          </w:p>
        </w:tc>
        <w:tc>
          <w:tcPr>
            <w:tcW w:w="1134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</w:t>
            </w:r>
          </w:p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14:00-16:40</w:t>
            </w:r>
          </w:p>
        </w:tc>
        <w:tc>
          <w:tcPr>
            <w:tcW w:w="1701" w:type="dxa"/>
          </w:tcPr>
          <w:p w:rsidR="00A45BE0" w:rsidRDefault="00A45BE0" w:rsidP="003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«Лепка персонажа</w:t>
            </w:r>
            <w:r w:rsidR="003C03C9">
              <w:rPr>
                <w:rFonts w:ascii="Times New Roman" w:hAnsi="Times New Roman" w:cs="Times New Roman"/>
                <w:sz w:val="24"/>
                <w:szCs w:val="24"/>
              </w:rPr>
              <w:t xml:space="preserve"> по сказке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(колобок)», ссылка, задание в</w:t>
            </w:r>
            <w:r w:rsidRPr="00224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417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Pr="00224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84" w:type="dxa"/>
          </w:tcPr>
          <w:p w:rsidR="00A45BE0" w:rsidRPr="007720A8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5BE0" w:rsidRPr="00224036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BE0" w:rsidTr="001F41EF">
        <w:trPr>
          <w:trHeight w:val="1474"/>
        </w:trPr>
        <w:tc>
          <w:tcPr>
            <w:tcW w:w="1559" w:type="dxa"/>
          </w:tcPr>
          <w:p w:rsidR="00A45BE0" w:rsidRPr="00224036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81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   Обучения    №1 «Краеведы-   Умельцы»</w:t>
            </w:r>
          </w:p>
        </w:tc>
        <w:tc>
          <w:tcPr>
            <w:tcW w:w="1134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20.04.20.</w:t>
            </w:r>
          </w:p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14:00-16:40</w:t>
            </w:r>
          </w:p>
        </w:tc>
        <w:tc>
          <w:tcPr>
            <w:tcW w:w="1559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«Лепка матрешки из теста», ссылка, задание в</w:t>
            </w:r>
            <w:r w:rsidRPr="00224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276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Pr="00224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418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81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   Обучения    №1 «Краеведы-   Умельцы»</w:t>
            </w:r>
          </w:p>
        </w:tc>
        <w:tc>
          <w:tcPr>
            <w:tcW w:w="1134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21.04.20.</w:t>
            </w:r>
          </w:p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14:00-16:40</w:t>
            </w:r>
          </w:p>
        </w:tc>
        <w:tc>
          <w:tcPr>
            <w:tcW w:w="1559" w:type="dxa"/>
          </w:tcPr>
          <w:p w:rsidR="00A45BE0" w:rsidRP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«Лепка козленка в динамике по памяти» (образец в группе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Watsapp</w:t>
            </w:r>
            <w:proofErr w:type="spellEnd"/>
            <w:r w:rsidRPr="00A45B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ссылка, задание в</w:t>
            </w:r>
            <w:r w:rsidRPr="00224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276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Pr="00224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59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81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   Обучения    №1 «Краеведы-   Умельцы»</w:t>
            </w:r>
          </w:p>
        </w:tc>
        <w:tc>
          <w:tcPr>
            <w:tcW w:w="1134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22.04.20.</w:t>
            </w:r>
          </w:p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14:00-16:40</w:t>
            </w:r>
          </w:p>
        </w:tc>
        <w:tc>
          <w:tcPr>
            <w:tcW w:w="1701" w:type="dxa"/>
          </w:tcPr>
          <w:p w:rsidR="00A45BE0" w:rsidRP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«Рисунок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альбоме(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Деревня Простоквашино)»</w:t>
            </w:r>
          </w:p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ссылка, задание в</w:t>
            </w:r>
            <w:r w:rsidRPr="00224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417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Pr="00224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84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5BE0" w:rsidRPr="00224036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5BE0" w:rsidRDefault="00A45BE0" w:rsidP="00F50E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5BE0" w:rsidRDefault="00A45BE0" w:rsidP="00F50E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5BE0" w:rsidRDefault="00A45BE0" w:rsidP="00F50E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5BE0" w:rsidRDefault="00A45BE0" w:rsidP="00F50E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5BE0" w:rsidRDefault="00A45BE0" w:rsidP="00F50E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5BE0" w:rsidRDefault="00A45BE0" w:rsidP="00F50E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5BE0" w:rsidRDefault="00A45BE0" w:rsidP="00F50E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5BE0" w:rsidRDefault="00A45BE0" w:rsidP="00F50E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5BE0" w:rsidRDefault="00A45BE0" w:rsidP="00F50E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21546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1559"/>
        <w:gridCol w:w="1134"/>
        <w:gridCol w:w="1559"/>
        <w:gridCol w:w="1276"/>
        <w:gridCol w:w="1418"/>
        <w:gridCol w:w="1134"/>
        <w:gridCol w:w="1559"/>
        <w:gridCol w:w="1276"/>
        <w:gridCol w:w="1559"/>
        <w:gridCol w:w="1134"/>
        <w:gridCol w:w="1701"/>
        <w:gridCol w:w="1417"/>
        <w:gridCol w:w="284"/>
        <w:gridCol w:w="283"/>
        <w:gridCol w:w="284"/>
        <w:gridCol w:w="283"/>
        <w:gridCol w:w="284"/>
        <w:gridCol w:w="283"/>
        <w:gridCol w:w="426"/>
        <w:gridCol w:w="283"/>
        <w:gridCol w:w="284"/>
        <w:gridCol w:w="283"/>
        <w:gridCol w:w="284"/>
        <w:gridCol w:w="283"/>
        <w:gridCol w:w="236"/>
        <w:gridCol w:w="331"/>
        <w:gridCol w:w="284"/>
        <w:gridCol w:w="425"/>
      </w:tblGrid>
      <w:tr w:rsidR="00A45BE0" w:rsidTr="001F41EF">
        <w:trPr>
          <w:trHeight w:val="927"/>
        </w:trPr>
        <w:tc>
          <w:tcPr>
            <w:tcW w:w="5528" w:type="dxa"/>
            <w:gridSpan w:val="4"/>
            <w:vAlign w:val="center"/>
          </w:tcPr>
          <w:p w:rsidR="00A45BE0" w:rsidRPr="00ED4FEF" w:rsidRDefault="00A45BE0" w:rsidP="00F50E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4FEF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5387" w:type="dxa"/>
            <w:gridSpan w:val="4"/>
            <w:vAlign w:val="center"/>
          </w:tcPr>
          <w:p w:rsidR="00A45BE0" w:rsidRPr="00ED4FEF" w:rsidRDefault="00A45BE0" w:rsidP="00F50E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5811" w:type="dxa"/>
            <w:gridSpan w:val="4"/>
            <w:vAlign w:val="center"/>
          </w:tcPr>
          <w:p w:rsidR="00A45BE0" w:rsidRPr="00ED4FEF" w:rsidRDefault="00A45BE0" w:rsidP="00F50E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134" w:type="dxa"/>
            <w:gridSpan w:val="4"/>
            <w:vAlign w:val="center"/>
          </w:tcPr>
          <w:p w:rsidR="00A45BE0" w:rsidRPr="00ED4FEF" w:rsidRDefault="00A45BE0" w:rsidP="00F50E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276" w:type="dxa"/>
            <w:gridSpan w:val="4"/>
            <w:vAlign w:val="center"/>
          </w:tcPr>
          <w:p w:rsidR="00A45BE0" w:rsidRPr="00ED4FEF" w:rsidRDefault="00A45BE0" w:rsidP="00F50E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134" w:type="dxa"/>
            <w:gridSpan w:val="4"/>
            <w:vAlign w:val="center"/>
          </w:tcPr>
          <w:p w:rsidR="00A45BE0" w:rsidRPr="00ED4FEF" w:rsidRDefault="00A45BE0" w:rsidP="00F50E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1276" w:type="dxa"/>
            <w:gridSpan w:val="4"/>
            <w:vAlign w:val="center"/>
          </w:tcPr>
          <w:p w:rsidR="00A45BE0" w:rsidRPr="00ED4FEF" w:rsidRDefault="00A45BE0" w:rsidP="00F50E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Воскресенье</w:t>
            </w:r>
          </w:p>
        </w:tc>
      </w:tr>
      <w:tr w:rsidR="00A45BE0" w:rsidTr="001F41EF">
        <w:trPr>
          <w:cantSplit/>
          <w:trHeight w:val="1828"/>
        </w:trPr>
        <w:tc>
          <w:tcPr>
            <w:tcW w:w="1559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1134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и в</w:t>
            </w:r>
            <w:r w:rsidRPr="002454E2">
              <w:rPr>
                <w:rFonts w:ascii="Times New Roman" w:hAnsi="Times New Roman" w:cs="Times New Roman"/>
                <w:b/>
              </w:rPr>
              <w:t>ремя занятия</w:t>
            </w:r>
          </w:p>
        </w:tc>
        <w:tc>
          <w:tcPr>
            <w:tcW w:w="1559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1276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Обратная связь</w:t>
            </w:r>
          </w:p>
        </w:tc>
        <w:tc>
          <w:tcPr>
            <w:tcW w:w="1418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1134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и в</w:t>
            </w:r>
            <w:r w:rsidRPr="002454E2">
              <w:rPr>
                <w:rFonts w:ascii="Times New Roman" w:hAnsi="Times New Roman" w:cs="Times New Roman"/>
                <w:b/>
              </w:rPr>
              <w:t>ремя занятия</w:t>
            </w:r>
          </w:p>
        </w:tc>
        <w:tc>
          <w:tcPr>
            <w:tcW w:w="1559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1276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Обратная связь</w:t>
            </w:r>
          </w:p>
        </w:tc>
        <w:tc>
          <w:tcPr>
            <w:tcW w:w="1559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1134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и в</w:t>
            </w:r>
            <w:r w:rsidRPr="002454E2">
              <w:rPr>
                <w:rFonts w:ascii="Times New Roman" w:hAnsi="Times New Roman" w:cs="Times New Roman"/>
                <w:b/>
              </w:rPr>
              <w:t>ремя занятия</w:t>
            </w:r>
          </w:p>
        </w:tc>
        <w:tc>
          <w:tcPr>
            <w:tcW w:w="1701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1417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Обратная связь</w:t>
            </w:r>
          </w:p>
        </w:tc>
        <w:tc>
          <w:tcPr>
            <w:tcW w:w="284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283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Время занятия</w:t>
            </w:r>
          </w:p>
        </w:tc>
        <w:tc>
          <w:tcPr>
            <w:tcW w:w="284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283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Обратная связь</w:t>
            </w:r>
          </w:p>
        </w:tc>
        <w:tc>
          <w:tcPr>
            <w:tcW w:w="284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283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Время занятия</w:t>
            </w:r>
          </w:p>
        </w:tc>
        <w:tc>
          <w:tcPr>
            <w:tcW w:w="426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283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Обратная связь</w:t>
            </w:r>
          </w:p>
        </w:tc>
        <w:tc>
          <w:tcPr>
            <w:tcW w:w="284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283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Время занятия</w:t>
            </w:r>
          </w:p>
        </w:tc>
        <w:tc>
          <w:tcPr>
            <w:tcW w:w="284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283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Обратная связь</w:t>
            </w:r>
          </w:p>
        </w:tc>
        <w:tc>
          <w:tcPr>
            <w:tcW w:w="236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331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Время занятия</w:t>
            </w:r>
          </w:p>
        </w:tc>
        <w:tc>
          <w:tcPr>
            <w:tcW w:w="284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425" w:type="dxa"/>
            <w:textDirection w:val="btLr"/>
          </w:tcPr>
          <w:p w:rsidR="00A45BE0" w:rsidRPr="002454E2" w:rsidRDefault="00A45BE0" w:rsidP="00F50E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Обратная связь</w:t>
            </w:r>
          </w:p>
        </w:tc>
      </w:tr>
      <w:tr w:rsidR="00F50E2E" w:rsidTr="001F41EF">
        <w:trPr>
          <w:trHeight w:val="1474"/>
        </w:trPr>
        <w:tc>
          <w:tcPr>
            <w:tcW w:w="1559" w:type="dxa"/>
          </w:tcPr>
          <w:p w:rsidR="00A45BE0" w:rsidRPr="00481428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81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   Обучения    №1 «Краеведы-   Умельцы»</w:t>
            </w:r>
          </w:p>
        </w:tc>
        <w:tc>
          <w:tcPr>
            <w:tcW w:w="1134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27.04.20.</w:t>
            </w:r>
          </w:p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14:00 -16:40</w:t>
            </w:r>
          </w:p>
        </w:tc>
        <w:tc>
          <w:tcPr>
            <w:tcW w:w="1559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«Лепка рыбки на подставке по фантазии» ссылка,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в</w:t>
            </w:r>
            <w:r w:rsidRPr="00224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276" w:type="dxa"/>
          </w:tcPr>
          <w:p w:rsidR="00A45BE0" w:rsidRPr="00224036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Группа </w:t>
            </w:r>
            <w:r w:rsidRPr="00224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418" w:type="dxa"/>
          </w:tcPr>
          <w:p w:rsidR="00A45BE0" w:rsidRPr="00481428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81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   Обучения    №1 «Краеведы-   Умельцы»</w:t>
            </w:r>
          </w:p>
        </w:tc>
        <w:tc>
          <w:tcPr>
            <w:tcW w:w="1134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28.04.20.</w:t>
            </w:r>
          </w:p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14:00-16:40</w:t>
            </w:r>
          </w:p>
        </w:tc>
        <w:tc>
          <w:tcPr>
            <w:tcW w:w="1559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«Рисунок в альбоме (Я в весеннем лесу)» ссылка,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в</w:t>
            </w:r>
            <w:r w:rsidRPr="00224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276" w:type="dxa"/>
          </w:tcPr>
          <w:p w:rsidR="00A45BE0" w:rsidRPr="00224036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59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81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   Обучения    №1 «Краеведы-   Умельцы»</w:t>
            </w:r>
          </w:p>
        </w:tc>
        <w:tc>
          <w:tcPr>
            <w:tcW w:w="1134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</w:t>
            </w:r>
          </w:p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14:00-16:40</w:t>
            </w:r>
          </w:p>
        </w:tc>
        <w:tc>
          <w:tcPr>
            <w:tcW w:w="1701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«Рисуем в альбоме кленовый лист», ссылка,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в</w:t>
            </w:r>
            <w:r w:rsidRPr="00224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417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Группа </w:t>
            </w:r>
            <w:r w:rsidRPr="00224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84" w:type="dxa"/>
          </w:tcPr>
          <w:p w:rsidR="00A45BE0" w:rsidRPr="007720A8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5BE0" w:rsidRPr="00224036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BE0" w:rsidTr="001F41EF">
        <w:trPr>
          <w:trHeight w:val="1474"/>
        </w:trPr>
        <w:tc>
          <w:tcPr>
            <w:tcW w:w="1559" w:type="dxa"/>
          </w:tcPr>
          <w:p w:rsidR="00A45BE0" w:rsidRPr="00224036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81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   Обучения    №1 «Краеведы-   Умельцы»</w:t>
            </w:r>
          </w:p>
        </w:tc>
        <w:tc>
          <w:tcPr>
            <w:tcW w:w="1134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06.05.20.</w:t>
            </w:r>
          </w:p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14:00-16:40</w:t>
            </w:r>
          </w:p>
        </w:tc>
        <w:tc>
          <w:tcPr>
            <w:tcW w:w="1559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«Лепка животных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 выбор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памяти или рисуем», ссылка, задание в</w:t>
            </w:r>
            <w:r w:rsidRPr="00224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276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Pr="00224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418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81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   Обучения    №1 «Краеведы-   Умельцы»</w:t>
            </w:r>
          </w:p>
        </w:tc>
        <w:tc>
          <w:tcPr>
            <w:tcW w:w="1134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07.05.20.</w:t>
            </w:r>
          </w:p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14:00-16:40</w:t>
            </w:r>
          </w:p>
        </w:tc>
        <w:tc>
          <w:tcPr>
            <w:tcW w:w="1559" w:type="dxa"/>
          </w:tcPr>
          <w:p w:rsidR="00A45BE0" w:rsidRP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«Эскиз в альбоме, казак и казачка» (образец в группе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Watsapp</w:t>
            </w:r>
            <w:proofErr w:type="spellEnd"/>
            <w:r w:rsidRPr="00A45B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ссылка, задание в</w:t>
            </w:r>
            <w:r w:rsidRPr="00224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276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Pr="00224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59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81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   Обучения    №1 «Краеведы-   Умельцы»</w:t>
            </w:r>
          </w:p>
        </w:tc>
        <w:tc>
          <w:tcPr>
            <w:tcW w:w="1134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08.05.20.</w:t>
            </w:r>
          </w:p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14:00-16:40</w:t>
            </w:r>
          </w:p>
        </w:tc>
        <w:tc>
          <w:tcPr>
            <w:tcW w:w="1701" w:type="dxa"/>
          </w:tcPr>
          <w:p w:rsidR="00A45BE0" w:rsidRP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«Лепка казачки по памяти»</w:t>
            </w:r>
          </w:p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ссылка, задание в</w:t>
            </w:r>
            <w:r w:rsidRPr="00224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417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Pr="00224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84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45BE0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5BE0" w:rsidRPr="00224036" w:rsidRDefault="00A45BE0" w:rsidP="00F5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5BE0" w:rsidRDefault="00A45BE0" w:rsidP="00F50E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5BE0" w:rsidRDefault="00A45BE0" w:rsidP="00F50E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5BE0" w:rsidRDefault="00A45BE0" w:rsidP="00F50E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5BE0" w:rsidRDefault="00A45BE0" w:rsidP="00F50E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5BE0" w:rsidRDefault="00A45BE0" w:rsidP="00F50E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5BE0" w:rsidRDefault="00A45BE0" w:rsidP="00F50E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5BE0" w:rsidRDefault="00A45BE0" w:rsidP="00F50E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5BE0" w:rsidRDefault="00A45BE0" w:rsidP="00F50E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5BE0" w:rsidRDefault="00A45BE0" w:rsidP="00F50E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5BE0" w:rsidRDefault="00A45BE0" w:rsidP="00F50E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5BE0" w:rsidRDefault="00A45BE0" w:rsidP="00F50E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5BE0" w:rsidRPr="00ED4FEF" w:rsidRDefault="00A45BE0" w:rsidP="00F50E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45BE0" w:rsidRPr="00ED4FEF" w:rsidSect="00A45BE0">
      <w:pgSz w:w="24480" w:h="15840" w:orient="landscape" w:code="3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4E"/>
    <w:rsid w:val="00066C64"/>
    <w:rsid w:val="00224036"/>
    <w:rsid w:val="002454E2"/>
    <w:rsid w:val="0039141F"/>
    <w:rsid w:val="003C03C9"/>
    <w:rsid w:val="00473ED3"/>
    <w:rsid w:val="00481428"/>
    <w:rsid w:val="00482738"/>
    <w:rsid w:val="00484D3F"/>
    <w:rsid w:val="00484DC2"/>
    <w:rsid w:val="004C68CB"/>
    <w:rsid w:val="004D3EF3"/>
    <w:rsid w:val="004F2C8B"/>
    <w:rsid w:val="00500BD9"/>
    <w:rsid w:val="00570D0F"/>
    <w:rsid w:val="006E3417"/>
    <w:rsid w:val="00767509"/>
    <w:rsid w:val="007720A8"/>
    <w:rsid w:val="0086617D"/>
    <w:rsid w:val="009E444E"/>
    <w:rsid w:val="00A45BE0"/>
    <w:rsid w:val="00EB6696"/>
    <w:rsid w:val="00ED4FEF"/>
    <w:rsid w:val="00F5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822E32-080B-439B-91B3-1156114A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Ocsana</dc:creator>
  <cp:keywords/>
  <dc:description/>
  <cp:lastModifiedBy>79957585308</cp:lastModifiedBy>
  <cp:revision>4</cp:revision>
  <cp:lastPrinted>2020-03-05T17:28:00Z</cp:lastPrinted>
  <dcterms:created xsi:type="dcterms:W3CDTF">2020-03-05T17:21:00Z</dcterms:created>
  <dcterms:modified xsi:type="dcterms:W3CDTF">2020-05-06T16:21:00Z</dcterms:modified>
</cp:coreProperties>
</file>