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03" w:rsidRPr="00DD629B" w:rsidRDefault="00DA3240" w:rsidP="00DA3240">
      <w:pPr>
        <w:ind w:left="9912"/>
        <w:rPr>
          <w:b/>
          <w:color w:val="000000"/>
          <w:spacing w:val="20"/>
          <w:sz w:val="28"/>
          <w:szCs w:val="28"/>
        </w:rPr>
      </w:pPr>
      <w:r w:rsidRPr="00DD629B">
        <w:rPr>
          <w:b/>
          <w:color w:val="000000"/>
          <w:spacing w:val="20"/>
          <w:sz w:val="28"/>
          <w:szCs w:val="28"/>
        </w:rPr>
        <w:t>УТВЕРЖДАЮ:</w:t>
      </w:r>
    </w:p>
    <w:p w:rsidR="00DA3240" w:rsidRPr="00DD629B" w:rsidRDefault="00DA3240" w:rsidP="00DA3240">
      <w:pPr>
        <w:ind w:left="9912"/>
        <w:rPr>
          <w:color w:val="000000"/>
          <w:sz w:val="28"/>
          <w:szCs w:val="28"/>
        </w:rPr>
      </w:pPr>
      <w:r w:rsidRPr="00DD629B">
        <w:rPr>
          <w:color w:val="000000"/>
          <w:spacing w:val="8"/>
          <w:sz w:val="28"/>
          <w:szCs w:val="28"/>
        </w:rPr>
        <w:t>Директор</w:t>
      </w:r>
      <w:r w:rsidRPr="00DD629B">
        <w:rPr>
          <w:color w:val="000000"/>
          <w:sz w:val="28"/>
          <w:szCs w:val="28"/>
        </w:rPr>
        <w:t xml:space="preserve"> МБУ</w:t>
      </w:r>
      <w:r w:rsidRPr="00A4104D">
        <w:rPr>
          <w:sz w:val="28"/>
          <w:szCs w:val="28"/>
        </w:rPr>
        <w:t xml:space="preserve">ДО </w:t>
      </w:r>
    </w:p>
    <w:p w:rsidR="00DA3240" w:rsidRPr="00DD629B" w:rsidRDefault="00DA3240" w:rsidP="00DA3240">
      <w:pPr>
        <w:ind w:left="9912"/>
        <w:rPr>
          <w:color w:val="000000"/>
          <w:sz w:val="28"/>
          <w:szCs w:val="28"/>
        </w:rPr>
      </w:pPr>
      <w:r w:rsidRPr="00DD629B">
        <w:rPr>
          <w:color w:val="000000"/>
          <w:sz w:val="28"/>
          <w:szCs w:val="28"/>
        </w:rPr>
        <w:t>«</w:t>
      </w:r>
      <w:r w:rsidRPr="00DD629B">
        <w:rPr>
          <w:color w:val="000000"/>
          <w:spacing w:val="8"/>
          <w:sz w:val="28"/>
          <w:szCs w:val="28"/>
        </w:rPr>
        <w:t>Пилигрим</w:t>
      </w:r>
      <w:r w:rsidRPr="00DD629B">
        <w:rPr>
          <w:color w:val="000000"/>
          <w:sz w:val="28"/>
          <w:szCs w:val="28"/>
        </w:rPr>
        <w:t>» г. Волгодонска</w:t>
      </w:r>
    </w:p>
    <w:p w:rsidR="00DA3240" w:rsidRPr="00DD629B" w:rsidRDefault="00DA3240" w:rsidP="00DA3240">
      <w:pPr>
        <w:ind w:left="9912"/>
        <w:rPr>
          <w:color w:val="000000"/>
          <w:sz w:val="28"/>
          <w:szCs w:val="28"/>
        </w:rPr>
      </w:pPr>
    </w:p>
    <w:p w:rsidR="00DA3240" w:rsidRPr="00DD629B" w:rsidRDefault="00DA3240" w:rsidP="00DA3240">
      <w:pPr>
        <w:ind w:left="9912"/>
        <w:rPr>
          <w:color w:val="000000"/>
          <w:sz w:val="28"/>
          <w:szCs w:val="28"/>
        </w:rPr>
      </w:pPr>
      <w:r w:rsidRPr="00DD629B">
        <w:rPr>
          <w:color w:val="000000"/>
          <w:sz w:val="28"/>
          <w:szCs w:val="28"/>
        </w:rPr>
        <w:t>__________________ В.Б. Платонов</w:t>
      </w:r>
    </w:p>
    <w:p w:rsidR="00DA3240" w:rsidRPr="00DD629B" w:rsidRDefault="00DA3240" w:rsidP="00DA3240">
      <w:pPr>
        <w:ind w:left="9912"/>
        <w:rPr>
          <w:color w:val="000000"/>
          <w:sz w:val="10"/>
          <w:szCs w:val="10"/>
        </w:rPr>
      </w:pPr>
    </w:p>
    <w:p w:rsidR="00DA3240" w:rsidRPr="000B7867" w:rsidRDefault="005C4B3E" w:rsidP="00DA3240">
      <w:pPr>
        <w:ind w:left="9912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«</w:t>
      </w:r>
      <w:r w:rsidR="000248E9">
        <w:rPr>
          <w:i/>
          <w:color w:val="000000"/>
          <w:sz w:val="28"/>
          <w:szCs w:val="28"/>
          <w:u w:val="single"/>
        </w:rPr>
        <w:t>02</w:t>
      </w:r>
      <w:r w:rsidR="007B51D4">
        <w:rPr>
          <w:i/>
          <w:color w:val="000000"/>
          <w:sz w:val="28"/>
          <w:szCs w:val="28"/>
          <w:u w:val="single"/>
        </w:rPr>
        <w:t>»   сентябр</w:t>
      </w:r>
      <w:r w:rsidR="00E86855">
        <w:rPr>
          <w:i/>
          <w:color w:val="000000"/>
          <w:sz w:val="28"/>
          <w:szCs w:val="28"/>
          <w:u w:val="single"/>
        </w:rPr>
        <w:t xml:space="preserve">я  </w:t>
      </w:r>
      <w:r w:rsidR="007B51D4">
        <w:rPr>
          <w:i/>
          <w:color w:val="000000"/>
          <w:sz w:val="28"/>
          <w:szCs w:val="28"/>
          <w:u w:val="single"/>
        </w:rPr>
        <w:t xml:space="preserve"> 2024</w:t>
      </w:r>
      <w:r w:rsidR="00DA3240" w:rsidRPr="000B7867">
        <w:rPr>
          <w:i/>
          <w:color w:val="000000"/>
          <w:sz w:val="28"/>
          <w:szCs w:val="28"/>
          <w:u w:val="single"/>
        </w:rPr>
        <w:t>г.</w:t>
      </w:r>
    </w:p>
    <w:p w:rsidR="00A5242F" w:rsidRDefault="00A5242F" w:rsidP="008074FE">
      <w:pPr>
        <w:tabs>
          <w:tab w:val="left" w:pos="4425"/>
        </w:tabs>
        <w:jc w:val="center"/>
        <w:rPr>
          <w:b/>
          <w:color w:val="000000"/>
          <w:spacing w:val="20"/>
          <w:sz w:val="28"/>
          <w:szCs w:val="28"/>
        </w:rPr>
      </w:pPr>
    </w:p>
    <w:p w:rsidR="00AE4D16" w:rsidRPr="00DA3240" w:rsidRDefault="008074FE" w:rsidP="008074FE">
      <w:pPr>
        <w:tabs>
          <w:tab w:val="left" w:pos="4425"/>
        </w:tabs>
        <w:jc w:val="center"/>
        <w:rPr>
          <w:color w:val="000000"/>
          <w:spacing w:val="20"/>
          <w:sz w:val="28"/>
          <w:szCs w:val="28"/>
        </w:rPr>
      </w:pPr>
      <w:r w:rsidRPr="00DA3240">
        <w:rPr>
          <w:b/>
          <w:color w:val="000000"/>
          <w:spacing w:val="20"/>
          <w:sz w:val="28"/>
          <w:szCs w:val="28"/>
        </w:rPr>
        <w:t>РАСПИСАНИ</w:t>
      </w:r>
      <w:r w:rsidR="00A37F78" w:rsidRPr="00DA3240">
        <w:rPr>
          <w:b/>
          <w:color w:val="000000"/>
          <w:spacing w:val="20"/>
          <w:sz w:val="28"/>
          <w:szCs w:val="28"/>
        </w:rPr>
        <w:t>Е</w:t>
      </w:r>
    </w:p>
    <w:p w:rsidR="004454F7" w:rsidRPr="001432D6" w:rsidRDefault="008074FE" w:rsidP="008074FE">
      <w:pPr>
        <w:jc w:val="center"/>
        <w:rPr>
          <w:b/>
          <w:color w:val="000000"/>
          <w:sz w:val="28"/>
          <w:szCs w:val="28"/>
        </w:rPr>
      </w:pPr>
      <w:r w:rsidRPr="001432D6">
        <w:rPr>
          <w:b/>
          <w:color w:val="000000"/>
          <w:sz w:val="28"/>
          <w:szCs w:val="28"/>
        </w:rPr>
        <w:t>занятий тренеров</w:t>
      </w:r>
      <w:r w:rsidR="00DD629B">
        <w:rPr>
          <w:b/>
          <w:color w:val="000000"/>
          <w:sz w:val="28"/>
          <w:szCs w:val="28"/>
        </w:rPr>
        <w:t>-</w:t>
      </w:r>
      <w:r w:rsidRPr="001432D6">
        <w:rPr>
          <w:b/>
          <w:color w:val="000000"/>
          <w:sz w:val="28"/>
          <w:szCs w:val="28"/>
        </w:rPr>
        <w:t>преподавателей и педагогов</w:t>
      </w:r>
      <w:r w:rsidR="00095367">
        <w:rPr>
          <w:b/>
          <w:color w:val="000000"/>
          <w:sz w:val="28"/>
          <w:szCs w:val="28"/>
        </w:rPr>
        <w:t xml:space="preserve"> </w:t>
      </w:r>
      <w:r w:rsidRPr="001432D6">
        <w:rPr>
          <w:b/>
          <w:color w:val="000000"/>
          <w:sz w:val="28"/>
          <w:szCs w:val="28"/>
        </w:rPr>
        <w:t>допо</w:t>
      </w:r>
      <w:r w:rsidR="00F3113B" w:rsidRPr="001432D6">
        <w:rPr>
          <w:b/>
          <w:color w:val="000000"/>
          <w:sz w:val="28"/>
          <w:szCs w:val="28"/>
        </w:rPr>
        <w:t>лнительного образования</w:t>
      </w:r>
    </w:p>
    <w:p w:rsidR="00DA3240" w:rsidRDefault="00FE10E4" w:rsidP="00FE10E4">
      <w:pPr>
        <w:jc w:val="center"/>
        <w:rPr>
          <w:b/>
          <w:color w:val="000000"/>
          <w:sz w:val="28"/>
          <w:szCs w:val="28"/>
        </w:rPr>
      </w:pPr>
      <w:r w:rsidRPr="001432D6">
        <w:rPr>
          <w:b/>
          <w:color w:val="000000"/>
          <w:sz w:val="28"/>
          <w:szCs w:val="28"/>
        </w:rPr>
        <w:t>МБУДО</w:t>
      </w:r>
      <w:r w:rsidR="0049705E" w:rsidRPr="001432D6">
        <w:rPr>
          <w:b/>
          <w:color w:val="000000"/>
          <w:sz w:val="28"/>
          <w:szCs w:val="28"/>
        </w:rPr>
        <w:t xml:space="preserve"> «Пилигрим»</w:t>
      </w:r>
      <w:r w:rsidR="00DA3240">
        <w:rPr>
          <w:b/>
          <w:color w:val="000000"/>
          <w:sz w:val="28"/>
          <w:szCs w:val="28"/>
        </w:rPr>
        <w:t xml:space="preserve"> г. Волгодонска</w:t>
      </w:r>
    </w:p>
    <w:p w:rsidR="00AE4D16" w:rsidRDefault="00430B65" w:rsidP="00FE10E4">
      <w:pPr>
        <w:jc w:val="center"/>
        <w:rPr>
          <w:b/>
          <w:color w:val="000000"/>
          <w:sz w:val="28"/>
          <w:szCs w:val="28"/>
        </w:rPr>
      </w:pPr>
      <w:r w:rsidRPr="001432D6">
        <w:rPr>
          <w:b/>
          <w:color w:val="000000"/>
          <w:sz w:val="28"/>
          <w:szCs w:val="28"/>
        </w:rPr>
        <w:t xml:space="preserve">на </w:t>
      </w:r>
      <w:r w:rsidR="007B51D4">
        <w:rPr>
          <w:b/>
          <w:color w:val="000000"/>
          <w:sz w:val="32"/>
          <w:szCs w:val="32"/>
        </w:rPr>
        <w:t>2024</w:t>
      </w:r>
      <w:r w:rsidR="00DD629B" w:rsidRPr="00DD629B">
        <w:rPr>
          <w:b/>
          <w:color w:val="000000"/>
          <w:sz w:val="32"/>
          <w:szCs w:val="32"/>
        </w:rPr>
        <w:t xml:space="preserve"> – </w:t>
      </w:r>
      <w:r w:rsidR="00823EC5" w:rsidRPr="00DD629B">
        <w:rPr>
          <w:b/>
          <w:color w:val="000000"/>
          <w:sz w:val="32"/>
          <w:szCs w:val="32"/>
        </w:rPr>
        <w:t>202</w:t>
      </w:r>
      <w:r w:rsidR="007B51D4">
        <w:rPr>
          <w:b/>
          <w:color w:val="000000"/>
          <w:sz w:val="32"/>
          <w:szCs w:val="32"/>
        </w:rPr>
        <w:t>5</w:t>
      </w:r>
      <w:r w:rsidR="008074FE" w:rsidRPr="001432D6">
        <w:rPr>
          <w:b/>
          <w:color w:val="000000"/>
          <w:sz w:val="28"/>
          <w:szCs w:val="28"/>
        </w:rPr>
        <w:t>учебный год</w:t>
      </w:r>
    </w:p>
    <w:p w:rsidR="00E605A1" w:rsidRPr="007C4DF4" w:rsidRDefault="00E605A1" w:rsidP="00FE10E4">
      <w:pPr>
        <w:jc w:val="center"/>
        <w:rPr>
          <w:b/>
          <w:color w:val="000000"/>
          <w:sz w:val="22"/>
          <w:szCs w:val="22"/>
        </w:rPr>
      </w:pP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5"/>
        <w:gridCol w:w="1606"/>
        <w:gridCol w:w="1796"/>
        <w:gridCol w:w="1602"/>
        <w:gridCol w:w="1700"/>
        <w:gridCol w:w="1699"/>
        <w:gridCol w:w="1745"/>
        <w:gridCol w:w="1868"/>
        <w:gridCol w:w="1821"/>
      </w:tblGrid>
      <w:tr w:rsidR="001E55EB" w:rsidRPr="001E55EB" w:rsidTr="00AA3D8C">
        <w:trPr>
          <w:trHeight w:val="28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C5" w:rsidRPr="001E55EB" w:rsidRDefault="009853C5" w:rsidP="00DD629B">
            <w:pPr>
              <w:ind w:left="-57" w:right="-57"/>
              <w:jc w:val="center"/>
              <w:rPr>
                <w:b/>
              </w:rPr>
            </w:pPr>
            <w:r w:rsidRPr="001E55EB">
              <w:rPr>
                <w:b/>
              </w:rPr>
              <w:t>Ф</w:t>
            </w:r>
            <w:r w:rsidR="00DA3240" w:rsidRPr="001E55EB">
              <w:rPr>
                <w:b/>
              </w:rPr>
              <w:t>.</w:t>
            </w:r>
            <w:r w:rsidRPr="001E55EB">
              <w:rPr>
                <w:b/>
              </w:rPr>
              <w:t>И</w:t>
            </w:r>
            <w:r w:rsidR="00DA3240" w:rsidRPr="001E55EB">
              <w:rPr>
                <w:b/>
              </w:rPr>
              <w:t>.</w:t>
            </w:r>
            <w:r w:rsidRPr="001E55EB">
              <w:rPr>
                <w:b/>
              </w:rPr>
              <w:t>О</w:t>
            </w:r>
            <w:r w:rsidR="00DA3240" w:rsidRPr="001E55EB">
              <w:rPr>
                <w:b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C5" w:rsidRPr="001E55EB" w:rsidRDefault="008F455C" w:rsidP="00DA3240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C5" w:rsidRPr="001E55EB" w:rsidRDefault="009853C5" w:rsidP="001E55EB">
            <w:pPr>
              <w:jc w:val="center"/>
              <w:rPr>
                <w:b/>
              </w:rPr>
            </w:pPr>
            <w:r w:rsidRPr="001E55EB">
              <w:rPr>
                <w:b/>
              </w:rPr>
              <w:t>понедельник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C5" w:rsidRPr="001E55EB" w:rsidRDefault="009853C5" w:rsidP="001E55EB">
            <w:pPr>
              <w:jc w:val="center"/>
              <w:rPr>
                <w:b/>
              </w:rPr>
            </w:pPr>
            <w:r w:rsidRPr="001E55EB">
              <w:rPr>
                <w:b/>
              </w:rPr>
              <w:t>вторник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C5" w:rsidRPr="001E55EB" w:rsidRDefault="009853C5" w:rsidP="001E55EB">
            <w:pPr>
              <w:jc w:val="center"/>
              <w:rPr>
                <w:b/>
              </w:rPr>
            </w:pPr>
            <w:r w:rsidRPr="001E55EB">
              <w:rPr>
                <w:b/>
              </w:rPr>
              <w:t>среда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C5" w:rsidRPr="001E55EB" w:rsidRDefault="009853C5" w:rsidP="001E55EB">
            <w:pPr>
              <w:jc w:val="center"/>
              <w:rPr>
                <w:b/>
              </w:rPr>
            </w:pPr>
            <w:r w:rsidRPr="001E55EB">
              <w:rPr>
                <w:b/>
              </w:rPr>
              <w:t>четверг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C5" w:rsidRPr="001E55EB" w:rsidRDefault="009853C5" w:rsidP="001E55EB">
            <w:pPr>
              <w:jc w:val="center"/>
              <w:rPr>
                <w:b/>
              </w:rPr>
            </w:pPr>
            <w:r w:rsidRPr="001E55EB">
              <w:rPr>
                <w:b/>
              </w:rPr>
              <w:t>пятница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C5" w:rsidRPr="001E55EB" w:rsidRDefault="009853C5" w:rsidP="001E55EB">
            <w:pPr>
              <w:jc w:val="center"/>
              <w:rPr>
                <w:b/>
              </w:rPr>
            </w:pPr>
            <w:r w:rsidRPr="001E55EB">
              <w:rPr>
                <w:b/>
              </w:rPr>
              <w:t>суббота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853C5" w:rsidRPr="001E55EB" w:rsidRDefault="009853C5" w:rsidP="001E55EB">
            <w:pPr>
              <w:jc w:val="center"/>
              <w:rPr>
                <w:b/>
              </w:rPr>
            </w:pPr>
            <w:r w:rsidRPr="001E55EB">
              <w:rPr>
                <w:b/>
              </w:rPr>
              <w:t>воскресенье</w:t>
            </w:r>
          </w:p>
        </w:tc>
      </w:tr>
      <w:tr w:rsidR="00DA3238" w:rsidRPr="00F63815" w:rsidTr="00AA3D8C">
        <w:trPr>
          <w:trHeight w:val="2778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3238" w:rsidRPr="00171769" w:rsidRDefault="00DA3238" w:rsidP="00777F45">
            <w:pPr>
              <w:ind w:left="-57" w:right="-57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Подгорная Лариса Валериевна</w:t>
            </w:r>
          </w:p>
          <w:p w:rsidR="00DA3238" w:rsidRPr="00171769" w:rsidRDefault="00DA3238" w:rsidP="00777F45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3238" w:rsidRPr="00171769" w:rsidRDefault="00DA3238" w:rsidP="00777F45">
            <w:pPr>
              <w:ind w:left="-57" w:right="-57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 xml:space="preserve">Спортивный </w:t>
            </w:r>
            <w:r w:rsidRPr="00171769">
              <w:rPr>
                <w:spacing w:val="20"/>
                <w:sz w:val="22"/>
                <w:szCs w:val="22"/>
              </w:rPr>
              <w:t>туризм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715B" w:rsidRPr="00171769" w:rsidRDefault="00171769" w:rsidP="00EA715B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ГНП-3</w:t>
            </w:r>
            <w:r w:rsidR="00EA715B" w:rsidRPr="00171769">
              <w:rPr>
                <w:b/>
                <w:sz w:val="22"/>
                <w:szCs w:val="22"/>
              </w:rPr>
              <w:t xml:space="preserve"> </w:t>
            </w:r>
          </w:p>
          <w:p w:rsidR="00EA715B" w:rsidRPr="00171769" w:rsidRDefault="00EA715B" w:rsidP="00EA715B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EA715B" w:rsidRPr="00171769" w:rsidRDefault="00EA715B" w:rsidP="00EA715B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14.40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15.25</w:t>
            </w:r>
          </w:p>
          <w:p w:rsidR="00EA715B" w:rsidRPr="00171769" w:rsidRDefault="00EA715B" w:rsidP="00EA715B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15.35 -   16.20</w:t>
            </w:r>
          </w:p>
          <w:p w:rsidR="00EA715B" w:rsidRPr="00171769" w:rsidRDefault="00EA715B" w:rsidP="00EA715B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16.30  -17.15</w:t>
            </w:r>
          </w:p>
          <w:p w:rsidR="00EA715B" w:rsidRPr="00171769" w:rsidRDefault="00EA715B" w:rsidP="00EA715B">
            <w:pPr>
              <w:jc w:val="center"/>
              <w:rPr>
                <w:b/>
                <w:sz w:val="22"/>
                <w:szCs w:val="22"/>
              </w:rPr>
            </w:pPr>
          </w:p>
          <w:p w:rsidR="00EA715B" w:rsidRPr="00171769" w:rsidRDefault="00171769" w:rsidP="00EA715B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УТГ-3</w:t>
            </w:r>
          </w:p>
          <w:p w:rsidR="00EA715B" w:rsidRPr="00171769" w:rsidRDefault="00EA715B" w:rsidP="00EA715B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EA715B" w:rsidRPr="00171769" w:rsidRDefault="00EA715B" w:rsidP="00EA715B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17.25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18.10</w:t>
            </w:r>
          </w:p>
          <w:p w:rsidR="00EA715B" w:rsidRPr="00171769" w:rsidRDefault="00EA715B" w:rsidP="00EA715B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18.20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19.05</w:t>
            </w:r>
          </w:p>
          <w:p w:rsidR="00DA3238" w:rsidRPr="00171769" w:rsidRDefault="00EA715B" w:rsidP="00EA715B">
            <w:pPr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19.15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20.00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E7CE4" w:rsidRPr="00171769" w:rsidRDefault="00171769" w:rsidP="001E7CE4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ГНП-3</w:t>
            </w:r>
            <w:r w:rsidR="001E7CE4" w:rsidRPr="00171769">
              <w:rPr>
                <w:b/>
                <w:sz w:val="22"/>
                <w:szCs w:val="22"/>
              </w:rPr>
              <w:t xml:space="preserve"> </w:t>
            </w:r>
          </w:p>
          <w:p w:rsidR="001E7CE4" w:rsidRPr="00171769" w:rsidRDefault="001E7CE4" w:rsidP="001E7CE4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1E7CE4" w:rsidRPr="00171769" w:rsidRDefault="001E7CE4" w:rsidP="001E7CE4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15.00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15.45</w:t>
            </w:r>
          </w:p>
          <w:p w:rsidR="001E7CE4" w:rsidRPr="00171769" w:rsidRDefault="00171769" w:rsidP="001E7CE4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15.55-16.45</w:t>
            </w:r>
          </w:p>
          <w:p w:rsidR="001E7CE4" w:rsidRPr="00171769" w:rsidRDefault="001E7CE4" w:rsidP="001E7CE4">
            <w:pPr>
              <w:jc w:val="center"/>
              <w:rPr>
                <w:b/>
                <w:sz w:val="22"/>
                <w:szCs w:val="22"/>
              </w:rPr>
            </w:pPr>
          </w:p>
          <w:p w:rsidR="001E7CE4" w:rsidRPr="00171769" w:rsidRDefault="001E7CE4" w:rsidP="001E7CE4">
            <w:pPr>
              <w:jc w:val="center"/>
              <w:rPr>
                <w:b/>
                <w:sz w:val="22"/>
                <w:szCs w:val="22"/>
              </w:rPr>
            </w:pPr>
          </w:p>
          <w:p w:rsidR="001E7CE4" w:rsidRPr="00171769" w:rsidRDefault="00171769" w:rsidP="001E7CE4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УТГ-3</w:t>
            </w:r>
          </w:p>
          <w:p w:rsidR="001E7CE4" w:rsidRPr="00171769" w:rsidRDefault="001E7CE4" w:rsidP="001E7CE4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1E7CE4" w:rsidRPr="00171769" w:rsidRDefault="00171769" w:rsidP="001E7CE4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17.0</w:t>
            </w:r>
            <w:r w:rsidR="001E7CE4" w:rsidRPr="00171769">
              <w:rPr>
                <w:sz w:val="22"/>
                <w:szCs w:val="22"/>
              </w:rPr>
              <w:t>0</w:t>
            </w:r>
            <w:r w:rsidR="001E7CE4"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17.4</w:t>
            </w:r>
            <w:r w:rsidR="001E7CE4" w:rsidRPr="00171769">
              <w:rPr>
                <w:sz w:val="22"/>
                <w:szCs w:val="22"/>
              </w:rPr>
              <w:t>5</w:t>
            </w:r>
          </w:p>
          <w:p w:rsidR="001E7CE4" w:rsidRPr="00171769" w:rsidRDefault="00171769" w:rsidP="001E7CE4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17.5</w:t>
            </w:r>
            <w:r w:rsidR="001E7CE4" w:rsidRPr="00171769">
              <w:rPr>
                <w:sz w:val="22"/>
                <w:szCs w:val="22"/>
              </w:rPr>
              <w:t>5</w:t>
            </w:r>
            <w:r w:rsidR="001E7CE4"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18-4</w:t>
            </w:r>
            <w:r w:rsidR="001E7CE4" w:rsidRPr="00171769">
              <w:rPr>
                <w:sz w:val="22"/>
                <w:szCs w:val="22"/>
              </w:rPr>
              <w:t>0</w:t>
            </w:r>
          </w:p>
          <w:p w:rsidR="00DA3238" w:rsidRPr="00171769" w:rsidRDefault="00171769" w:rsidP="001E7CE4">
            <w:pPr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18.5</w:t>
            </w:r>
            <w:r w:rsidR="001E7CE4" w:rsidRPr="00171769">
              <w:rPr>
                <w:sz w:val="22"/>
                <w:szCs w:val="22"/>
              </w:rPr>
              <w:t>0</w:t>
            </w:r>
            <w:r w:rsidR="001E7CE4"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19.3</w:t>
            </w:r>
            <w:r w:rsidR="001E7CE4" w:rsidRPr="00171769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1769" w:rsidRPr="00171769" w:rsidRDefault="00171769" w:rsidP="00171769">
            <w:pPr>
              <w:jc w:val="center"/>
              <w:rPr>
                <w:b/>
                <w:sz w:val="22"/>
                <w:szCs w:val="22"/>
              </w:rPr>
            </w:pPr>
          </w:p>
          <w:p w:rsidR="00171769" w:rsidRPr="00171769" w:rsidRDefault="00171769" w:rsidP="00171769">
            <w:pPr>
              <w:jc w:val="center"/>
              <w:rPr>
                <w:b/>
                <w:sz w:val="22"/>
                <w:szCs w:val="22"/>
              </w:rPr>
            </w:pPr>
          </w:p>
          <w:p w:rsidR="00171769" w:rsidRPr="00171769" w:rsidRDefault="00171769" w:rsidP="00171769">
            <w:pPr>
              <w:jc w:val="center"/>
              <w:rPr>
                <w:b/>
                <w:sz w:val="22"/>
                <w:szCs w:val="22"/>
              </w:rPr>
            </w:pPr>
          </w:p>
          <w:p w:rsidR="00171769" w:rsidRPr="00171769" w:rsidRDefault="00171769" w:rsidP="00171769">
            <w:pPr>
              <w:jc w:val="center"/>
              <w:rPr>
                <w:b/>
                <w:sz w:val="22"/>
                <w:szCs w:val="22"/>
              </w:rPr>
            </w:pPr>
          </w:p>
          <w:p w:rsidR="00171769" w:rsidRPr="00171769" w:rsidRDefault="00171769" w:rsidP="00171769">
            <w:pPr>
              <w:jc w:val="center"/>
              <w:rPr>
                <w:b/>
                <w:sz w:val="22"/>
                <w:szCs w:val="22"/>
              </w:rPr>
            </w:pPr>
          </w:p>
          <w:p w:rsidR="00171769" w:rsidRPr="00171769" w:rsidRDefault="00171769" w:rsidP="00171769">
            <w:pPr>
              <w:jc w:val="center"/>
              <w:rPr>
                <w:b/>
                <w:sz w:val="22"/>
                <w:szCs w:val="22"/>
              </w:rPr>
            </w:pPr>
          </w:p>
          <w:p w:rsidR="00171769" w:rsidRPr="00171769" w:rsidRDefault="00171769" w:rsidP="00171769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УТГ-3</w:t>
            </w:r>
          </w:p>
          <w:p w:rsidR="00171769" w:rsidRPr="00171769" w:rsidRDefault="00171769" w:rsidP="00171769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171769" w:rsidRPr="00171769" w:rsidRDefault="00171769" w:rsidP="00171769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17.00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17.45</w:t>
            </w:r>
          </w:p>
          <w:p w:rsidR="00171769" w:rsidRPr="00171769" w:rsidRDefault="00171769" w:rsidP="00171769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17.55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18-40</w:t>
            </w:r>
          </w:p>
          <w:p w:rsidR="00DA3238" w:rsidRPr="00171769" w:rsidRDefault="00171769" w:rsidP="00171769">
            <w:pPr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18.50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19.35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21234" w:rsidRPr="00171769" w:rsidRDefault="00171769" w:rsidP="00221234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ГНП-3</w:t>
            </w:r>
          </w:p>
          <w:p w:rsidR="00221234" w:rsidRPr="00171769" w:rsidRDefault="00221234" w:rsidP="00221234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221234" w:rsidRPr="00171769" w:rsidRDefault="00221234" w:rsidP="00221234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15.00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15.45</w:t>
            </w:r>
          </w:p>
          <w:p w:rsidR="00221234" w:rsidRPr="00171769" w:rsidRDefault="00171769" w:rsidP="00221234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15.55-16.45</w:t>
            </w:r>
          </w:p>
          <w:p w:rsidR="00221234" w:rsidRPr="00171769" w:rsidRDefault="00221234" w:rsidP="00221234">
            <w:pPr>
              <w:jc w:val="center"/>
              <w:rPr>
                <w:b/>
                <w:sz w:val="22"/>
                <w:szCs w:val="22"/>
              </w:rPr>
            </w:pPr>
          </w:p>
          <w:p w:rsidR="00221234" w:rsidRPr="00171769" w:rsidRDefault="00221234" w:rsidP="00221234">
            <w:pPr>
              <w:jc w:val="center"/>
              <w:rPr>
                <w:b/>
                <w:sz w:val="22"/>
                <w:szCs w:val="22"/>
              </w:rPr>
            </w:pPr>
          </w:p>
          <w:p w:rsidR="00221234" w:rsidRPr="00171769" w:rsidRDefault="00171769" w:rsidP="00221234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УТГ-3</w:t>
            </w:r>
          </w:p>
          <w:p w:rsidR="00221234" w:rsidRPr="00171769" w:rsidRDefault="00221234" w:rsidP="00221234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171769" w:rsidRPr="00171769" w:rsidRDefault="00171769" w:rsidP="00171769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17.00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17.45</w:t>
            </w:r>
          </w:p>
          <w:p w:rsidR="00171769" w:rsidRPr="00171769" w:rsidRDefault="00171769" w:rsidP="00171769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17.55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18-40</w:t>
            </w:r>
          </w:p>
          <w:p w:rsidR="00171769" w:rsidRPr="00171769" w:rsidRDefault="00171769" w:rsidP="00171769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18.50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19.35</w:t>
            </w:r>
          </w:p>
          <w:p w:rsidR="00DA3238" w:rsidRPr="00171769" w:rsidRDefault="00DA3238" w:rsidP="0022123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B0FF1" w:rsidRPr="00171769" w:rsidRDefault="00171769" w:rsidP="00BB0FF1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ГНП-3</w:t>
            </w:r>
            <w:r w:rsidR="00BB0FF1" w:rsidRPr="00171769">
              <w:rPr>
                <w:b/>
                <w:sz w:val="22"/>
                <w:szCs w:val="22"/>
              </w:rPr>
              <w:t xml:space="preserve"> </w:t>
            </w:r>
          </w:p>
          <w:p w:rsidR="00BB0FF1" w:rsidRPr="00171769" w:rsidRDefault="00BB0FF1" w:rsidP="00BB0FF1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BB0FF1" w:rsidRPr="00171769" w:rsidRDefault="00BB0FF1" w:rsidP="00BB0FF1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15.00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15.45</w:t>
            </w:r>
          </w:p>
          <w:p w:rsidR="00BB0FF1" w:rsidRPr="00171769" w:rsidRDefault="00171769" w:rsidP="00BB0FF1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15.55-16.45</w:t>
            </w:r>
          </w:p>
          <w:p w:rsidR="00BB0FF1" w:rsidRPr="00171769" w:rsidRDefault="00BB0FF1" w:rsidP="00BB0FF1">
            <w:pPr>
              <w:jc w:val="center"/>
              <w:rPr>
                <w:b/>
                <w:sz w:val="22"/>
                <w:szCs w:val="22"/>
              </w:rPr>
            </w:pPr>
          </w:p>
          <w:p w:rsidR="00BB0FF1" w:rsidRPr="00171769" w:rsidRDefault="00BB0FF1" w:rsidP="00BB0FF1">
            <w:pPr>
              <w:jc w:val="center"/>
              <w:rPr>
                <w:b/>
                <w:sz w:val="22"/>
                <w:szCs w:val="22"/>
              </w:rPr>
            </w:pPr>
          </w:p>
          <w:p w:rsidR="00BB0FF1" w:rsidRPr="00171769" w:rsidRDefault="00171769" w:rsidP="00BB0FF1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УТГ-3</w:t>
            </w:r>
          </w:p>
          <w:p w:rsidR="00BB0FF1" w:rsidRPr="00171769" w:rsidRDefault="00BB0FF1" w:rsidP="00BB0FF1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171769" w:rsidRPr="00171769" w:rsidRDefault="00171769" w:rsidP="00171769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17.00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17.45</w:t>
            </w:r>
          </w:p>
          <w:p w:rsidR="00171769" w:rsidRPr="00171769" w:rsidRDefault="00171769" w:rsidP="00171769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17.55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18-40</w:t>
            </w:r>
          </w:p>
          <w:p w:rsidR="00171769" w:rsidRPr="00171769" w:rsidRDefault="00171769" w:rsidP="00171769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18.50</w:t>
            </w:r>
            <w:r w:rsidRPr="00171769">
              <w:rPr>
                <w:sz w:val="22"/>
                <w:szCs w:val="22"/>
                <w:lang w:eastAsia="en-US"/>
              </w:rPr>
              <w:t xml:space="preserve"> – </w:t>
            </w:r>
            <w:r w:rsidRPr="00171769">
              <w:rPr>
                <w:sz w:val="22"/>
                <w:szCs w:val="22"/>
              </w:rPr>
              <w:t>19.35</w:t>
            </w:r>
          </w:p>
          <w:p w:rsidR="00DA3238" w:rsidRPr="00171769" w:rsidRDefault="00DA3238" w:rsidP="00BB0FF1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3238" w:rsidRPr="00171769" w:rsidRDefault="00DA3238" w:rsidP="001E55EB">
            <w:pPr>
              <w:jc w:val="center"/>
              <w:rPr>
                <w:sz w:val="22"/>
                <w:szCs w:val="22"/>
              </w:rPr>
            </w:pPr>
          </w:p>
          <w:p w:rsidR="00171769" w:rsidRPr="00171769" w:rsidRDefault="00171769" w:rsidP="001E55EB">
            <w:pPr>
              <w:jc w:val="center"/>
              <w:rPr>
                <w:sz w:val="22"/>
                <w:szCs w:val="22"/>
              </w:rPr>
            </w:pPr>
          </w:p>
          <w:p w:rsidR="00171769" w:rsidRPr="00171769" w:rsidRDefault="00171769" w:rsidP="001E55EB">
            <w:pPr>
              <w:jc w:val="center"/>
              <w:rPr>
                <w:sz w:val="22"/>
                <w:szCs w:val="22"/>
              </w:rPr>
            </w:pPr>
          </w:p>
          <w:p w:rsidR="00171769" w:rsidRPr="00171769" w:rsidRDefault="00171769" w:rsidP="001E55EB">
            <w:pPr>
              <w:jc w:val="center"/>
              <w:rPr>
                <w:sz w:val="22"/>
                <w:szCs w:val="22"/>
              </w:rPr>
            </w:pPr>
          </w:p>
          <w:p w:rsidR="00171769" w:rsidRPr="00171769" w:rsidRDefault="00171769" w:rsidP="001E55EB">
            <w:pPr>
              <w:jc w:val="center"/>
              <w:rPr>
                <w:sz w:val="22"/>
                <w:szCs w:val="22"/>
              </w:rPr>
            </w:pPr>
          </w:p>
          <w:p w:rsidR="00171769" w:rsidRPr="00171769" w:rsidRDefault="00171769" w:rsidP="001E55EB">
            <w:pPr>
              <w:jc w:val="center"/>
              <w:rPr>
                <w:sz w:val="22"/>
                <w:szCs w:val="22"/>
              </w:rPr>
            </w:pPr>
          </w:p>
          <w:p w:rsidR="00171769" w:rsidRPr="00171769" w:rsidRDefault="00171769" w:rsidP="00171769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УТГ-3</w:t>
            </w:r>
          </w:p>
          <w:p w:rsidR="00171769" w:rsidRPr="00171769" w:rsidRDefault="00171769" w:rsidP="00171769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171769" w:rsidRPr="00171769" w:rsidRDefault="00171769" w:rsidP="001E55EB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09.00-09.45</w:t>
            </w:r>
          </w:p>
          <w:p w:rsidR="00171769" w:rsidRPr="00171769" w:rsidRDefault="00171769" w:rsidP="001E55EB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09.55-10.40</w:t>
            </w:r>
          </w:p>
          <w:p w:rsidR="00171769" w:rsidRPr="00171769" w:rsidRDefault="00171769" w:rsidP="001E55EB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10.50-11.35</w:t>
            </w:r>
          </w:p>
          <w:p w:rsidR="00171769" w:rsidRPr="00171769" w:rsidRDefault="00171769" w:rsidP="001E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3238" w:rsidRPr="00F63815" w:rsidRDefault="00DA3238" w:rsidP="001E55E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E55EB" w:rsidRPr="00F63815" w:rsidTr="00AA3D8C">
        <w:trPr>
          <w:trHeight w:val="266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0FF1" w:rsidRPr="00337691" w:rsidRDefault="00110F7C" w:rsidP="00110F7C">
            <w:pPr>
              <w:ind w:left="-57" w:right="-57"/>
              <w:rPr>
                <w:b/>
                <w:spacing w:val="-6"/>
                <w:sz w:val="22"/>
                <w:szCs w:val="22"/>
              </w:rPr>
            </w:pPr>
            <w:r w:rsidRPr="00337691">
              <w:rPr>
                <w:b/>
                <w:spacing w:val="-6"/>
                <w:sz w:val="22"/>
                <w:szCs w:val="22"/>
              </w:rPr>
              <w:t>Шелест Мария</w:t>
            </w:r>
          </w:p>
          <w:p w:rsidR="00110F7C" w:rsidRPr="00337691" w:rsidRDefault="00110F7C" w:rsidP="00110F7C">
            <w:pPr>
              <w:ind w:left="-57" w:right="-57"/>
              <w:rPr>
                <w:b/>
                <w:spacing w:val="-6"/>
                <w:sz w:val="22"/>
                <w:szCs w:val="22"/>
              </w:rPr>
            </w:pPr>
            <w:r w:rsidRPr="00337691">
              <w:rPr>
                <w:b/>
                <w:spacing w:val="-6"/>
                <w:sz w:val="22"/>
                <w:szCs w:val="22"/>
              </w:rPr>
              <w:t>Владимировна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D7013" w:rsidRPr="00337691" w:rsidRDefault="00110F7C" w:rsidP="00BD7013">
            <w:pPr>
              <w:ind w:left="-57" w:right="-57" w:hanging="36"/>
              <w:rPr>
                <w:spacing w:val="20"/>
                <w:sz w:val="22"/>
                <w:szCs w:val="22"/>
              </w:rPr>
            </w:pPr>
            <w:r w:rsidRPr="00337691">
              <w:rPr>
                <w:sz w:val="22"/>
                <w:szCs w:val="22"/>
              </w:rPr>
              <w:t xml:space="preserve">Спортивный </w:t>
            </w:r>
            <w:r w:rsidRPr="00337691">
              <w:rPr>
                <w:spacing w:val="20"/>
                <w:sz w:val="22"/>
                <w:szCs w:val="22"/>
              </w:rPr>
              <w:t>туризм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231AE" w:rsidRPr="00171769" w:rsidRDefault="00171769" w:rsidP="00ED3431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 xml:space="preserve">Г-2 </w:t>
            </w:r>
          </w:p>
          <w:p w:rsidR="00171769" w:rsidRPr="00171769" w:rsidRDefault="00171769" w:rsidP="00ED3431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BD7013" w:rsidRPr="00171769" w:rsidRDefault="00171769" w:rsidP="00ED3431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16.50-17</w:t>
            </w:r>
            <w:r w:rsidR="00BD7013" w:rsidRPr="00171769">
              <w:rPr>
                <w:sz w:val="22"/>
                <w:szCs w:val="22"/>
              </w:rPr>
              <w:t>.30</w:t>
            </w:r>
          </w:p>
          <w:p w:rsidR="00BD7013" w:rsidRPr="00171769" w:rsidRDefault="00171769" w:rsidP="00ED3431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17.40-18.2</w:t>
            </w:r>
            <w:r w:rsidR="00BD7013" w:rsidRPr="00171769">
              <w:rPr>
                <w:sz w:val="22"/>
                <w:szCs w:val="22"/>
              </w:rPr>
              <w:t>0</w:t>
            </w:r>
          </w:p>
          <w:p w:rsidR="00C723A2" w:rsidRPr="00171769" w:rsidRDefault="00C723A2" w:rsidP="00ED3431">
            <w:pPr>
              <w:jc w:val="center"/>
              <w:rPr>
                <w:sz w:val="22"/>
                <w:szCs w:val="22"/>
              </w:rPr>
            </w:pPr>
          </w:p>
          <w:p w:rsidR="00BD7013" w:rsidRPr="00171769" w:rsidRDefault="00171769" w:rsidP="00BD7013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ГНП-3</w:t>
            </w:r>
          </w:p>
          <w:p w:rsidR="00BD7013" w:rsidRPr="00171769" w:rsidRDefault="00BD7013" w:rsidP="00ED3431">
            <w:pPr>
              <w:jc w:val="center"/>
              <w:rPr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8F455C" w:rsidRPr="00171769" w:rsidRDefault="00171769" w:rsidP="00ED3431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18.3</w:t>
            </w:r>
            <w:r w:rsidR="00ED3431" w:rsidRPr="00171769">
              <w:rPr>
                <w:sz w:val="22"/>
                <w:szCs w:val="22"/>
              </w:rPr>
              <w:t>0</w:t>
            </w:r>
            <w:r w:rsidR="00E231AE" w:rsidRPr="00171769">
              <w:rPr>
                <w:sz w:val="22"/>
                <w:szCs w:val="22"/>
                <w:lang w:eastAsia="en-US"/>
              </w:rPr>
              <w:t xml:space="preserve"> –</w:t>
            </w:r>
            <w:r w:rsidRPr="00171769">
              <w:rPr>
                <w:sz w:val="22"/>
                <w:szCs w:val="22"/>
              </w:rPr>
              <w:t>19.1</w:t>
            </w:r>
            <w:r w:rsidR="008F455C" w:rsidRPr="00171769">
              <w:rPr>
                <w:sz w:val="22"/>
                <w:szCs w:val="22"/>
              </w:rPr>
              <w:t>0</w:t>
            </w:r>
          </w:p>
          <w:p w:rsidR="00110F7C" w:rsidRPr="00171769" w:rsidRDefault="00171769" w:rsidP="00E231AE">
            <w:pPr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 xml:space="preserve">   19.2</w:t>
            </w:r>
            <w:r w:rsidR="00ED3431" w:rsidRPr="00171769">
              <w:rPr>
                <w:sz w:val="22"/>
                <w:szCs w:val="22"/>
              </w:rPr>
              <w:t>0</w:t>
            </w:r>
            <w:r w:rsidRPr="00171769">
              <w:rPr>
                <w:sz w:val="22"/>
                <w:szCs w:val="22"/>
              </w:rPr>
              <w:t>- 20.0</w:t>
            </w:r>
            <w:r w:rsidR="008F455C" w:rsidRPr="00171769">
              <w:rPr>
                <w:sz w:val="22"/>
                <w:szCs w:val="22"/>
              </w:rPr>
              <w:t>0</w:t>
            </w:r>
          </w:p>
          <w:p w:rsidR="008F455C" w:rsidRPr="00F63815" w:rsidRDefault="008F455C" w:rsidP="00E231AE">
            <w:pPr>
              <w:rPr>
                <w:color w:val="FF0000"/>
                <w:sz w:val="22"/>
                <w:szCs w:val="22"/>
              </w:rPr>
            </w:pPr>
          </w:p>
          <w:p w:rsidR="008F455C" w:rsidRPr="00F63815" w:rsidRDefault="008F455C" w:rsidP="00ED343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231AE" w:rsidRPr="00337691" w:rsidRDefault="00337691" w:rsidP="00337691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</w:t>
            </w:r>
            <w:r w:rsidRPr="00337691">
              <w:rPr>
                <w:b/>
                <w:sz w:val="22"/>
                <w:szCs w:val="22"/>
              </w:rPr>
              <w:t>ГНП-1</w:t>
            </w:r>
          </w:p>
          <w:p w:rsidR="00337691" w:rsidRPr="00337691" w:rsidRDefault="00337691" w:rsidP="00337691">
            <w:pPr>
              <w:rPr>
                <w:b/>
                <w:sz w:val="22"/>
                <w:szCs w:val="22"/>
              </w:rPr>
            </w:pPr>
            <w:r w:rsidRPr="00337691">
              <w:rPr>
                <w:b/>
                <w:sz w:val="22"/>
                <w:szCs w:val="22"/>
              </w:rPr>
              <w:t xml:space="preserve">      ФОК</w:t>
            </w:r>
          </w:p>
          <w:p w:rsidR="00E231AE" w:rsidRPr="00337691" w:rsidRDefault="00337691" w:rsidP="00E231AE">
            <w:pPr>
              <w:jc w:val="center"/>
              <w:rPr>
                <w:sz w:val="22"/>
                <w:szCs w:val="22"/>
              </w:rPr>
            </w:pPr>
            <w:r w:rsidRPr="00337691">
              <w:rPr>
                <w:sz w:val="22"/>
                <w:szCs w:val="22"/>
              </w:rPr>
              <w:t>16.0</w:t>
            </w:r>
            <w:r w:rsidR="00E231AE" w:rsidRPr="00337691">
              <w:rPr>
                <w:sz w:val="22"/>
                <w:szCs w:val="22"/>
              </w:rPr>
              <w:t>0-</w:t>
            </w:r>
            <w:r w:rsidRPr="00337691">
              <w:rPr>
                <w:sz w:val="22"/>
                <w:szCs w:val="22"/>
              </w:rPr>
              <w:t>16.4</w:t>
            </w:r>
            <w:r w:rsidR="00E231AE" w:rsidRPr="00337691">
              <w:rPr>
                <w:sz w:val="22"/>
                <w:szCs w:val="22"/>
              </w:rPr>
              <w:t>0</w:t>
            </w:r>
          </w:p>
          <w:p w:rsidR="00E231AE" w:rsidRPr="00337691" w:rsidRDefault="00337691" w:rsidP="00E231AE">
            <w:pPr>
              <w:jc w:val="center"/>
              <w:rPr>
                <w:sz w:val="22"/>
                <w:szCs w:val="22"/>
              </w:rPr>
            </w:pPr>
            <w:r w:rsidRPr="00337691">
              <w:rPr>
                <w:sz w:val="22"/>
                <w:szCs w:val="22"/>
              </w:rPr>
              <w:t>16.50-17.30</w:t>
            </w:r>
          </w:p>
          <w:p w:rsidR="00E231AE" w:rsidRPr="00F63815" w:rsidRDefault="00E231AE" w:rsidP="0048457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110F7C" w:rsidRPr="00F63815" w:rsidRDefault="00110F7C" w:rsidP="0033769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37691" w:rsidRPr="00171769" w:rsidRDefault="00337691" w:rsidP="00337691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 xml:space="preserve">Г-2 </w:t>
            </w:r>
          </w:p>
          <w:p w:rsidR="00337691" w:rsidRPr="00171769" w:rsidRDefault="00337691" w:rsidP="00337691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337691" w:rsidRPr="00171769" w:rsidRDefault="00337691" w:rsidP="00337691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16.50-17.30</w:t>
            </w:r>
          </w:p>
          <w:p w:rsidR="00337691" w:rsidRPr="00171769" w:rsidRDefault="00337691" w:rsidP="00337691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17.40-18.20</w:t>
            </w:r>
          </w:p>
          <w:p w:rsidR="00337691" w:rsidRPr="00171769" w:rsidRDefault="00337691" w:rsidP="00337691">
            <w:pPr>
              <w:jc w:val="center"/>
              <w:rPr>
                <w:sz w:val="22"/>
                <w:szCs w:val="22"/>
              </w:rPr>
            </w:pPr>
          </w:p>
          <w:p w:rsidR="00337691" w:rsidRPr="00171769" w:rsidRDefault="00337691" w:rsidP="00337691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ГНП-3</w:t>
            </w:r>
          </w:p>
          <w:p w:rsidR="00337691" w:rsidRPr="00171769" w:rsidRDefault="00337691" w:rsidP="00337691">
            <w:pPr>
              <w:jc w:val="center"/>
              <w:rPr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337691" w:rsidRPr="00171769" w:rsidRDefault="00337691" w:rsidP="00337691">
            <w:pPr>
              <w:jc w:val="center"/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>18.30</w:t>
            </w:r>
            <w:r w:rsidRPr="00171769">
              <w:rPr>
                <w:sz w:val="22"/>
                <w:szCs w:val="22"/>
                <w:lang w:eastAsia="en-US"/>
              </w:rPr>
              <w:t xml:space="preserve"> –</w:t>
            </w:r>
            <w:r w:rsidRPr="00171769">
              <w:rPr>
                <w:sz w:val="22"/>
                <w:szCs w:val="22"/>
              </w:rPr>
              <w:t>19.10</w:t>
            </w:r>
          </w:p>
          <w:p w:rsidR="00337691" w:rsidRPr="00171769" w:rsidRDefault="00337691" w:rsidP="00337691">
            <w:pPr>
              <w:rPr>
                <w:sz w:val="22"/>
                <w:szCs w:val="22"/>
              </w:rPr>
            </w:pPr>
            <w:r w:rsidRPr="00171769">
              <w:rPr>
                <w:sz w:val="22"/>
                <w:szCs w:val="22"/>
              </w:rPr>
              <w:t xml:space="preserve">   19.20- 20.00</w:t>
            </w:r>
          </w:p>
          <w:p w:rsidR="00110F7C" w:rsidRPr="00F63815" w:rsidRDefault="00110F7C" w:rsidP="008F455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37691" w:rsidRPr="00337691" w:rsidRDefault="00337691" w:rsidP="00337691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 </w:t>
            </w:r>
            <w:r w:rsidRPr="00337691">
              <w:rPr>
                <w:b/>
                <w:sz w:val="22"/>
                <w:szCs w:val="22"/>
              </w:rPr>
              <w:t>ГНП-1</w:t>
            </w:r>
          </w:p>
          <w:p w:rsidR="00337691" w:rsidRPr="00337691" w:rsidRDefault="00337691" w:rsidP="00337691">
            <w:pPr>
              <w:rPr>
                <w:b/>
                <w:sz w:val="22"/>
                <w:szCs w:val="22"/>
              </w:rPr>
            </w:pPr>
            <w:r w:rsidRPr="00337691">
              <w:rPr>
                <w:b/>
                <w:sz w:val="22"/>
                <w:szCs w:val="22"/>
              </w:rPr>
              <w:t xml:space="preserve">      ФОК</w:t>
            </w:r>
          </w:p>
          <w:p w:rsidR="00337691" w:rsidRPr="00337691" w:rsidRDefault="00337691" w:rsidP="00337691">
            <w:pPr>
              <w:jc w:val="center"/>
              <w:rPr>
                <w:sz w:val="22"/>
                <w:szCs w:val="22"/>
              </w:rPr>
            </w:pPr>
            <w:r w:rsidRPr="00337691">
              <w:rPr>
                <w:sz w:val="22"/>
                <w:szCs w:val="22"/>
              </w:rPr>
              <w:t>16.00-16.40</w:t>
            </w:r>
          </w:p>
          <w:p w:rsidR="00337691" w:rsidRPr="00337691" w:rsidRDefault="00337691" w:rsidP="00337691">
            <w:pPr>
              <w:jc w:val="center"/>
              <w:rPr>
                <w:sz w:val="22"/>
                <w:szCs w:val="22"/>
              </w:rPr>
            </w:pPr>
            <w:r w:rsidRPr="00337691">
              <w:rPr>
                <w:sz w:val="22"/>
                <w:szCs w:val="22"/>
              </w:rPr>
              <w:t>16.50-17.30</w:t>
            </w:r>
          </w:p>
          <w:p w:rsidR="00110F7C" w:rsidRDefault="00110F7C" w:rsidP="00E231AE">
            <w:pPr>
              <w:rPr>
                <w:color w:val="FF0000"/>
                <w:sz w:val="22"/>
                <w:szCs w:val="22"/>
              </w:rPr>
            </w:pPr>
          </w:p>
          <w:p w:rsidR="00337691" w:rsidRDefault="00337691" w:rsidP="00E231AE">
            <w:pPr>
              <w:rPr>
                <w:color w:val="FF0000"/>
                <w:sz w:val="22"/>
                <w:szCs w:val="22"/>
              </w:rPr>
            </w:pPr>
          </w:p>
          <w:p w:rsidR="00337691" w:rsidRDefault="00337691" w:rsidP="00E231AE">
            <w:pPr>
              <w:rPr>
                <w:color w:val="FF0000"/>
                <w:sz w:val="22"/>
                <w:szCs w:val="22"/>
              </w:rPr>
            </w:pPr>
          </w:p>
          <w:p w:rsidR="00337691" w:rsidRDefault="00337691" w:rsidP="00E231AE">
            <w:pPr>
              <w:rPr>
                <w:color w:val="FF0000"/>
                <w:sz w:val="22"/>
                <w:szCs w:val="22"/>
              </w:rPr>
            </w:pPr>
          </w:p>
          <w:p w:rsidR="00337691" w:rsidRDefault="00337691" w:rsidP="00337691">
            <w:pPr>
              <w:jc w:val="center"/>
              <w:rPr>
                <w:b/>
                <w:sz w:val="22"/>
                <w:szCs w:val="22"/>
              </w:rPr>
            </w:pPr>
          </w:p>
          <w:p w:rsidR="00337691" w:rsidRPr="00171769" w:rsidRDefault="00337691" w:rsidP="00337691">
            <w:pPr>
              <w:jc w:val="center"/>
              <w:rPr>
                <w:b/>
                <w:sz w:val="22"/>
                <w:szCs w:val="22"/>
              </w:rPr>
            </w:pPr>
          </w:p>
          <w:p w:rsidR="00337691" w:rsidRPr="00F63815" w:rsidRDefault="00337691" w:rsidP="0033769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F455C" w:rsidRPr="00F63815" w:rsidRDefault="008F455C" w:rsidP="008F455C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110F7C" w:rsidRDefault="00110F7C" w:rsidP="00CC2D7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37691" w:rsidRDefault="00337691" w:rsidP="00CC2D7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37691" w:rsidRDefault="00337691" w:rsidP="00CC2D72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337691" w:rsidRDefault="00337691" w:rsidP="00337691">
            <w:pPr>
              <w:jc w:val="center"/>
              <w:rPr>
                <w:b/>
                <w:sz w:val="22"/>
                <w:szCs w:val="22"/>
              </w:rPr>
            </w:pPr>
          </w:p>
          <w:p w:rsidR="00337691" w:rsidRPr="00171769" w:rsidRDefault="00337691" w:rsidP="00337691">
            <w:pPr>
              <w:jc w:val="center"/>
              <w:rPr>
                <w:b/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ГНП-3</w:t>
            </w:r>
          </w:p>
          <w:p w:rsidR="00337691" w:rsidRPr="00171769" w:rsidRDefault="00337691" w:rsidP="00337691">
            <w:pPr>
              <w:jc w:val="center"/>
              <w:rPr>
                <w:sz w:val="22"/>
                <w:szCs w:val="22"/>
              </w:rPr>
            </w:pPr>
            <w:r w:rsidRPr="00171769">
              <w:rPr>
                <w:b/>
                <w:sz w:val="22"/>
                <w:szCs w:val="22"/>
              </w:rPr>
              <w:t>ФОК</w:t>
            </w:r>
          </w:p>
          <w:p w:rsidR="00337691" w:rsidRPr="00171769" w:rsidRDefault="00337691" w:rsidP="003376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  <w:r w:rsidRPr="00171769">
              <w:rPr>
                <w:sz w:val="22"/>
                <w:szCs w:val="22"/>
              </w:rPr>
              <w:t>0</w:t>
            </w:r>
            <w:r w:rsidRPr="00171769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</w:rPr>
              <w:t>18.2</w:t>
            </w:r>
            <w:r w:rsidRPr="00171769">
              <w:rPr>
                <w:sz w:val="22"/>
                <w:szCs w:val="22"/>
              </w:rPr>
              <w:t>0</w:t>
            </w:r>
          </w:p>
          <w:p w:rsidR="00337691" w:rsidRPr="00171769" w:rsidRDefault="00337691" w:rsidP="00337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18.3</w:t>
            </w:r>
            <w:r w:rsidRPr="0017176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- 19.1</w:t>
            </w:r>
            <w:r w:rsidRPr="00171769">
              <w:rPr>
                <w:sz w:val="22"/>
                <w:szCs w:val="22"/>
              </w:rPr>
              <w:t>0</w:t>
            </w:r>
          </w:p>
          <w:p w:rsidR="00337691" w:rsidRDefault="00337691" w:rsidP="00337691">
            <w:pPr>
              <w:rPr>
                <w:color w:val="FF0000"/>
                <w:sz w:val="22"/>
                <w:szCs w:val="22"/>
              </w:rPr>
            </w:pPr>
          </w:p>
          <w:p w:rsidR="00337691" w:rsidRPr="00F63815" w:rsidRDefault="00337691" w:rsidP="00CC2D7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F2B41" w:rsidRPr="00337691" w:rsidRDefault="00337691" w:rsidP="001F2B41">
            <w:pPr>
              <w:jc w:val="center"/>
              <w:rPr>
                <w:b/>
                <w:sz w:val="22"/>
                <w:szCs w:val="22"/>
              </w:rPr>
            </w:pPr>
            <w:r w:rsidRPr="00337691">
              <w:rPr>
                <w:b/>
                <w:sz w:val="22"/>
                <w:szCs w:val="22"/>
              </w:rPr>
              <w:t>ГНП-1</w:t>
            </w:r>
          </w:p>
          <w:p w:rsidR="001F2B41" w:rsidRPr="00337691" w:rsidRDefault="001F2B41" w:rsidP="001F2B41">
            <w:pPr>
              <w:jc w:val="center"/>
              <w:rPr>
                <w:b/>
                <w:sz w:val="22"/>
                <w:szCs w:val="22"/>
              </w:rPr>
            </w:pPr>
            <w:r w:rsidRPr="00337691">
              <w:rPr>
                <w:b/>
                <w:sz w:val="22"/>
                <w:szCs w:val="22"/>
              </w:rPr>
              <w:t>ФОК</w:t>
            </w:r>
          </w:p>
          <w:p w:rsidR="001F2B41" w:rsidRPr="00337691" w:rsidRDefault="00337691" w:rsidP="001F2B41">
            <w:pPr>
              <w:jc w:val="center"/>
              <w:rPr>
                <w:sz w:val="22"/>
                <w:szCs w:val="22"/>
              </w:rPr>
            </w:pPr>
            <w:r w:rsidRPr="00337691">
              <w:rPr>
                <w:sz w:val="22"/>
                <w:szCs w:val="22"/>
              </w:rPr>
              <w:t>08</w:t>
            </w:r>
            <w:r w:rsidR="001F2B41" w:rsidRPr="00337691">
              <w:rPr>
                <w:sz w:val="22"/>
                <w:szCs w:val="22"/>
              </w:rPr>
              <w:t>.00</w:t>
            </w:r>
            <w:r w:rsidR="001F2B41" w:rsidRPr="00337691">
              <w:rPr>
                <w:sz w:val="22"/>
                <w:szCs w:val="22"/>
                <w:lang w:eastAsia="en-US"/>
              </w:rPr>
              <w:t xml:space="preserve"> – </w:t>
            </w:r>
            <w:r w:rsidRPr="00337691">
              <w:rPr>
                <w:sz w:val="22"/>
                <w:szCs w:val="22"/>
              </w:rPr>
              <w:t>08</w:t>
            </w:r>
            <w:r w:rsidR="008F455C" w:rsidRPr="00337691">
              <w:rPr>
                <w:sz w:val="22"/>
                <w:szCs w:val="22"/>
              </w:rPr>
              <w:t>.4</w:t>
            </w:r>
            <w:r w:rsidR="001F2B41" w:rsidRPr="00337691">
              <w:rPr>
                <w:sz w:val="22"/>
                <w:szCs w:val="22"/>
              </w:rPr>
              <w:t>0</w:t>
            </w:r>
          </w:p>
          <w:p w:rsidR="008F455C" w:rsidRPr="00337691" w:rsidRDefault="00337691" w:rsidP="001F2B41">
            <w:pPr>
              <w:jc w:val="center"/>
              <w:rPr>
                <w:sz w:val="22"/>
                <w:szCs w:val="22"/>
              </w:rPr>
            </w:pPr>
            <w:r w:rsidRPr="00337691">
              <w:rPr>
                <w:sz w:val="22"/>
                <w:szCs w:val="22"/>
              </w:rPr>
              <w:t>08.50-09</w:t>
            </w:r>
            <w:r w:rsidR="008F455C" w:rsidRPr="00337691">
              <w:rPr>
                <w:sz w:val="22"/>
                <w:szCs w:val="22"/>
              </w:rPr>
              <w:t>.30</w:t>
            </w:r>
          </w:p>
          <w:p w:rsidR="008F455C" w:rsidRPr="00337691" w:rsidRDefault="008F455C" w:rsidP="00337691">
            <w:pPr>
              <w:rPr>
                <w:sz w:val="22"/>
                <w:szCs w:val="22"/>
              </w:rPr>
            </w:pPr>
          </w:p>
          <w:p w:rsidR="00337691" w:rsidRPr="00337691" w:rsidRDefault="00337691" w:rsidP="00337691">
            <w:pPr>
              <w:rPr>
                <w:b/>
                <w:sz w:val="22"/>
                <w:szCs w:val="22"/>
              </w:rPr>
            </w:pPr>
            <w:r w:rsidRPr="00337691">
              <w:rPr>
                <w:b/>
                <w:sz w:val="22"/>
                <w:szCs w:val="22"/>
              </w:rPr>
              <w:t xml:space="preserve">       ГНП-3</w:t>
            </w:r>
          </w:p>
          <w:p w:rsidR="00337691" w:rsidRPr="00337691" w:rsidRDefault="00337691" w:rsidP="00337691">
            <w:pPr>
              <w:rPr>
                <w:sz w:val="22"/>
                <w:szCs w:val="22"/>
              </w:rPr>
            </w:pPr>
            <w:r w:rsidRPr="00337691">
              <w:rPr>
                <w:sz w:val="22"/>
                <w:szCs w:val="22"/>
              </w:rPr>
              <w:t xml:space="preserve">   09.40-10.20</w:t>
            </w:r>
          </w:p>
          <w:p w:rsidR="00337691" w:rsidRPr="00337691" w:rsidRDefault="00337691" w:rsidP="00337691">
            <w:pPr>
              <w:rPr>
                <w:sz w:val="22"/>
                <w:szCs w:val="22"/>
              </w:rPr>
            </w:pPr>
            <w:r w:rsidRPr="00337691">
              <w:rPr>
                <w:sz w:val="22"/>
                <w:szCs w:val="22"/>
              </w:rPr>
              <w:t xml:space="preserve">  10.30 -11.10</w:t>
            </w:r>
          </w:p>
          <w:p w:rsidR="00337691" w:rsidRPr="00337691" w:rsidRDefault="00337691" w:rsidP="00337691">
            <w:pPr>
              <w:rPr>
                <w:sz w:val="22"/>
                <w:szCs w:val="22"/>
              </w:rPr>
            </w:pPr>
            <w:r w:rsidRPr="00337691">
              <w:rPr>
                <w:sz w:val="22"/>
                <w:szCs w:val="22"/>
              </w:rPr>
              <w:t xml:space="preserve">  11.20-12.00</w:t>
            </w:r>
          </w:p>
          <w:p w:rsidR="00337691" w:rsidRPr="00337691" w:rsidRDefault="00337691" w:rsidP="00337691">
            <w:pPr>
              <w:rPr>
                <w:b/>
                <w:sz w:val="22"/>
                <w:szCs w:val="22"/>
              </w:rPr>
            </w:pPr>
          </w:p>
          <w:p w:rsidR="00E231AE" w:rsidRPr="00F63815" w:rsidRDefault="00E231AE" w:rsidP="001F2B41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231AE" w:rsidRPr="00F63815" w:rsidRDefault="00E231AE" w:rsidP="001F2B41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E231AE" w:rsidRPr="00F63815" w:rsidRDefault="00E231AE" w:rsidP="001F2B41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723A2" w:rsidRPr="00F63815" w:rsidRDefault="00C723A2" w:rsidP="001F2B41">
            <w:pPr>
              <w:spacing w:before="6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8F455C" w:rsidRPr="00F63815" w:rsidRDefault="008F455C" w:rsidP="00337691">
            <w:pPr>
              <w:rPr>
                <w:color w:val="FF0000"/>
                <w:sz w:val="22"/>
                <w:szCs w:val="22"/>
              </w:rPr>
            </w:pPr>
          </w:p>
          <w:p w:rsidR="00110F7C" w:rsidRPr="00F63815" w:rsidRDefault="00110F7C" w:rsidP="001E55E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10F7C" w:rsidRPr="00F63815" w:rsidRDefault="00110F7C" w:rsidP="001E55E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E55EB" w:rsidRPr="00F63815" w:rsidTr="00095367">
        <w:trPr>
          <w:trHeight w:val="4441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0EC7" w:rsidRPr="00C22BCA" w:rsidRDefault="00F60EC7" w:rsidP="00F60EC7">
            <w:pPr>
              <w:ind w:left="-57" w:right="-57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lastRenderedPageBreak/>
              <w:t>Халяпова Диана Петровна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0EC7" w:rsidRPr="00C22BCA" w:rsidRDefault="00F60EC7" w:rsidP="00F60EC7">
            <w:pPr>
              <w:ind w:left="-57" w:right="-57" w:hanging="36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Скалолазание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312A" w:rsidRDefault="001A312A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</w:t>
            </w:r>
          </w:p>
          <w:p w:rsidR="00D87C88" w:rsidRDefault="00D87C88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Дс «Калинка</w:t>
            </w:r>
          </w:p>
          <w:p w:rsidR="00D87C88" w:rsidRDefault="00D87C88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D87C88">
              <w:rPr>
                <w:sz w:val="22"/>
                <w:szCs w:val="22"/>
                <w:lang w:eastAsia="en-US"/>
              </w:rPr>
              <w:t>09.00-09.30</w:t>
            </w:r>
          </w:p>
          <w:p w:rsidR="00D87C88" w:rsidRPr="00D87C88" w:rsidRDefault="00D87C88" w:rsidP="001E55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09.35-10.05</w:t>
            </w:r>
          </w:p>
          <w:p w:rsidR="00D87C88" w:rsidRDefault="00D87C88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Г-1(1)</w:t>
            </w:r>
          </w:p>
          <w:p w:rsidR="00D87C88" w:rsidRPr="00D87C88" w:rsidRDefault="00D87C88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D87C88">
              <w:rPr>
                <w:sz w:val="22"/>
                <w:szCs w:val="22"/>
                <w:lang w:eastAsia="en-US"/>
              </w:rPr>
              <w:t>10.15-10.45</w:t>
            </w:r>
          </w:p>
          <w:p w:rsidR="00D87C88" w:rsidRPr="00D87C88" w:rsidRDefault="00D87C88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D87C88">
              <w:rPr>
                <w:sz w:val="22"/>
                <w:szCs w:val="22"/>
                <w:lang w:eastAsia="en-US"/>
              </w:rPr>
              <w:t>10.50-11.20</w:t>
            </w:r>
          </w:p>
          <w:p w:rsidR="00D87C88" w:rsidRDefault="00D87C88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60EC7" w:rsidRPr="00C22BCA" w:rsidRDefault="007225E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ГНП-1</w:t>
            </w:r>
          </w:p>
          <w:p w:rsidR="007225E5" w:rsidRPr="00C22BCA" w:rsidRDefault="007225E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7225E5" w:rsidRPr="00C22BCA" w:rsidRDefault="007225E5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13.00-13.45</w:t>
            </w:r>
          </w:p>
          <w:p w:rsidR="007225E5" w:rsidRPr="00C22BCA" w:rsidRDefault="007225E5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13.50-14.35</w:t>
            </w:r>
          </w:p>
          <w:p w:rsidR="00346266" w:rsidRPr="00C22BCA" w:rsidRDefault="00346266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60EC7" w:rsidRPr="00C22BCA" w:rsidRDefault="007225E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УТГ-3</w:t>
            </w:r>
          </w:p>
          <w:p w:rsidR="00F60EC7" w:rsidRPr="00C22BCA" w:rsidRDefault="00F60EC7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F60EC7" w:rsidRPr="00C22BCA" w:rsidRDefault="007225E5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14.40 – 15.2</w:t>
            </w:r>
            <w:r w:rsidR="00F60EC7" w:rsidRPr="00C22BCA">
              <w:rPr>
                <w:sz w:val="22"/>
                <w:szCs w:val="22"/>
                <w:lang w:eastAsia="en-US"/>
              </w:rPr>
              <w:t>5</w:t>
            </w:r>
          </w:p>
          <w:p w:rsidR="00F60EC7" w:rsidRPr="00C22BCA" w:rsidRDefault="007225E5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15.30 – 16.15</w:t>
            </w:r>
          </w:p>
          <w:p w:rsidR="00F60EC7" w:rsidRPr="00C22BCA" w:rsidRDefault="00F60EC7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16.20 – 17.05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87C88" w:rsidRDefault="00D87C88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87C88" w:rsidRDefault="00D87C88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87C88" w:rsidRDefault="00D87C88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87C88" w:rsidRDefault="00D87C88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87C88" w:rsidRDefault="00D87C88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87C88" w:rsidRDefault="00D87C88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87C88" w:rsidRDefault="00D87C88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87C88" w:rsidRDefault="00D87C88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60EC7" w:rsidRPr="00C22BCA" w:rsidRDefault="007225E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ГНП-3</w:t>
            </w:r>
          </w:p>
          <w:p w:rsidR="00F60EC7" w:rsidRPr="00C22BCA" w:rsidRDefault="00F60EC7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F60EC7" w:rsidRPr="00C22BCA" w:rsidRDefault="00F60EC7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13.00-13.45</w:t>
            </w:r>
          </w:p>
          <w:p w:rsidR="00F60EC7" w:rsidRPr="00C22BCA" w:rsidRDefault="007225E5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13.50-14.35</w:t>
            </w:r>
          </w:p>
          <w:p w:rsidR="00346266" w:rsidRPr="00C22BCA" w:rsidRDefault="007225E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14.45-15.25</w:t>
            </w:r>
          </w:p>
          <w:p w:rsidR="00F60EC7" w:rsidRPr="00C22BCA" w:rsidRDefault="007225E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УТГ--3</w:t>
            </w:r>
          </w:p>
          <w:p w:rsidR="00F60EC7" w:rsidRPr="00C22BCA" w:rsidRDefault="00F60EC7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F2268F" w:rsidRPr="00C22BCA" w:rsidRDefault="007225E5" w:rsidP="00F2268F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15.30 – 16</w:t>
            </w:r>
            <w:r w:rsidR="00F2268F" w:rsidRPr="00C22BCA">
              <w:rPr>
                <w:sz w:val="22"/>
                <w:szCs w:val="22"/>
                <w:lang w:eastAsia="en-US"/>
              </w:rPr>
              <w:t>.15</w:t>
            </w:r>
          </w:p>
          <w:p w:rsidR="00F2268F" w:rsidRPr="00C22BCA" w:rsidRDefault="007225E5" w:rsidP="00F2268F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16.20 – 17.05</w:t>
            </w:r>
          </w:p>
          <w:p w:rsidR="00F60EC7" w:rsidRPr="00C22BCA" w:rsidRDefault="007225E5" w:rsidP="00F226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17.10 – 17.5</w:t>
            </w:r>
            <w:r w:rsidR="00F2268F" w:rsidRPr="00C22BCA">
              <w:rPr>
                <w:sz w:val="22"/>
                <w:szCs w:val="22"/>
                <w:lang w:eastAsia="en-US"/>
              </w:rPr>
              <w:t>5</w:t>
            </w:r>
          </w:p>
          <w:p w:rsidR="00F60EC7" w:rsidRPr="00C22BCA" w:rsidRDefault="00F60EC7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312A" w:rsidRDefault="001A312A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Г-1(3)</w:t>
            </w:r>
          </w:p>
          <w:p w:rsidR="00D87C88" w:rsidRDefault="00D87C88" w:rsidP="001A31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Дс»Родничок»</w:t>
            </w:r>
          </w:p>
          <w:p w:rsidR="00D87C88" w:rsidRDefault="00D87C88" w:rsidP="00D87C88">
            <w:pPr>
              <w:jc w:val="center"/>
              <w:rPr>
                <w:sz w:val="22"/>
                <w:szCs w:val="22"/>
                <w:lang w:eastAsia="en-US"/>
              </w:rPr>
            </w:pPr>
            <w:r w:rsidRPr="00D87C88">
              <w:rPr>
                <w:sz w:val="22"/>
                <w:szCs w:val="22"/>
                <w:lang w:eastAsia="en-US"/>
              </w:rPr>
              <w:t>09.00-09.30</w:t>
            </w:r>
          </w:p>
          <w:p w:rsidR="00D87C88" w:rsidRDefault="00D87C88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09.35-10.05</w:t>
            </w:r>
          </w:p>
          <w:p w:rsidR="00D87C88" w:rsidRDefault="00D87C88" w:rsidP="00D87C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Г-1(2)</w:t>
            </w:r>
          </w:p>
          <w:p w:rsidR="00D87C88" w:rsidRPr="00D87C88" w:rsidRDefault="00D87C88" w:rsidP="00D87C88">
            <w:pPr>
              <w:jc w:val="center"/>
              <w:rPr>
                <w:sz w:val="22"/>
                <w:szCs w:val="22"/>
                <w:lang w:eastAsia="en-US"/>
              </w:rPr>
            </w:pPr>
            <w:r w:rsidRPr="00D87C88">
              <w:rPr>
                <w:sz w:val="22"/>
                <w:szCs w:val="22"/>
                <w:lang w:eastAsia="en-US"/>
              </w:rPr>
              <w:t>10.15-10.45</w:t>
            </w:r>
          </w:p>
          <w:p w:rsidR="00D87C88" w:rsidRPr="00D87C88" w:rsidRDefault="00D87C88" w:rsidP="00D87C88">
            <w:pPr>
              <w:jc w:val="center"/>
              <w:rPr>
                <w:sz w:val="22"/>
                <w:szCs w:val="22"/>
                <w:lang w:eastAsia="en-US"/>
              </w:rPr>
            </w:pPr>
            <w:r w:rsidRPr="00D87C88">
              <w:rPr>
                <w:sz w:val="22"/>
                <w:szCs w:val="22"/>
                <w:lang w:eastAsia="en-US"/>
              </w:rPr>
              <w:t>10.50-11.20</w:t>
            </w:r>
          </w:p>
          <w:p w:rsidR="00D87C88" w:rsidRDefault="00D87C88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ГНП-1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7225E5" w:rsidRPr="00C22BCA" w:rsidRDefault="007225E5" w:rsidP="007225E5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13.00-13.45</w:t>
            </w:r>
          </w:p>
          <w:p w:rsidR="007225E5" w:rsidRPr="00C22BCA" w:rsidRDefault="007225E5" w:rsidP="007225E5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13.50-14.35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УТГ-3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7225E5" w:rsidRPr="00C22BCA" w:rsidRDefault="007225E5" w:rsidP="007225E5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14.40 – 15.25</w:t>
            </w:r>
          </w:p>
          <w:p w:rsidR="007225E5" w:rsidRPr="00C22BCA" w:rsidRDefault="007225E5" w:rsidP="007225E5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15.30 – 16.15</w:t>
            </w:r>
          </w:p>
          <w:p w:rsidR="00346266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16.20 – 17.05</w:t>
            </w:r>
          </w:p>
          <w:p w:rsidR="00F60EC7" w:rsidRPr="00C22BCA" w:rsidRDefault="00F60EC7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312A" w:rsidRDefault="001A312A" w:rsidP="00D87C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</w:t>
            </w:r>
          </w:p>
          <w:p w:rsidR="00D87C88" w:rsidRDefault="00D87C88" w:rsidP="001A31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Дс «Калинка</w:t>
            </w:r>
          </w:p>
          <w:p w:rsidR="00D87C88" w:rsidRDefault="00D87C88" w:rsidP="00D87C88">
            <w:pPr>
              <w:jc w:val="center"/>
              <w:rPr>
                <w:sz w:val="22"/>
                <w:szCs w:val="22"/>
                <w:lang w:eastAsia="en-US"/>
              </w:rPr>
            </w:pPr>
            <w:r w:rsidRPr="00D87C88">
              <w:rPr>
                <w:sz w:val="22"/>
                <w:szCs w:val="22"/>
                <w:lang w:eastAsia="en-US"/>
              </w:rPr>
              <w:t>09.00-09.30</w:t>
            </w:r>
          </w:p>
          <w:p w:rsidR="00D87C88" w:rsidRPr="00D87C88" w:rsidRDefault="00D87C88" w:rsidP="00D87C8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09.35-10.05</w:t>
            </w:r>
          </w:p>
          <w:p w:rsidR="00D87C88" w:rsidRDefault="00D87C88" w:rsidP="00D87C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Г-1(1)</w:t>
            </w:r>
          </w:p>
          <w:p w:rsidR="00D87C88" w:rsidRPr="00D87C88" w:rsidRDefault="00D87C88" w:rsidP="00D87C88">
            <w:pPr>
              <w:jc w:val="center"/>
              <w:rPr>
                <w:sz w:val="22"/>
                <w:szCs w:val="22"/>
                <w:lang w:eastAsia="en-US"/>
              </w:rPr>
            </w:pPr>
            <w:r w:rsidRPr="00D87C88">
              <w:rPr>
                <w:sz w:val="22"/>
                <w:szCs w:val="22"/>
                <w:lang w:eastAsia="en-US"/>
              </w:rPr>
              <w:t>10.15-10.45</w:t>
            </w:r>
          </w:p>
          <w:p w:rsidR="00D87C88" w:rsidRDefault="00D87C88" w:rsidP="00D87C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87C88">
              <w:rPr>
                <w:sz w:val="22"/>
                <w:szCs w:val="22"/>
                <w:lang w:eastAsia="en-US"/>
              </w:rPr>
              <w:t>10.50-11.20</w:t>
            </w:r>
          </w:p>
          <w:p w:rsidR="00D87C88" w:rsidRDefault="00D87C88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ГНП-3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7225E5" w:rsidRPr="00C22BCA" w:rsidRDefault="007225E5" w:rsidP="007225E5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13.00-13.45</w:t>
            </w:r>
          </w:p>
          <w:p w:rsidR="007225E5" w:rsidRPr="00C22BCA" w:rsidRDefault="007225E5" w:rsidP="007225E5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13.50-14.35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14.45-15.25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УТГ--3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7225E5" w:rsidRPr="00C22BCA" w:rsidRDefault="007225E5" w:rsidP="007225E5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15.30 – 16.15</w:t>
            </w:r>
          </w:p>
          <w:p w:rsidR="007225E5" w:rsidRPr="00C22BCA" w:rsidRDefault="007225E5" w:rsidP="007225E5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16.20 – 17.05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17.10 – 17.55</w:t>
            </w:r>
          </w:p>
          <w:p w:rsidR="00346266" w:rsidRPr="00C22BCA" w:rsidRDefault="00346266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60EC7" w:rsidRPr="00C22BCA" w:rsidRDefault="00F60EC7" w:rsidP="00F2268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A312A" w:rsidRDefault="001A312A" w:rsidP="00D87C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Г-1(3)</w:t>
            </w:r>
          </w:p>
          <w:p w:rsidR="00D87C88" w:rsidRDefault="00D87C88" w:rsidP="00D87C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Дс»Родничок»</w:t>
            </w:r>
          </w:p>
          <w:p w:rsidR="00D87C88" w:rsidRDefault="00D87C88" w:rsidP="00D87C88">
            <w:pPr>
              <w:jc w:val="center"/>
              <w:rPr>
                <w:sz w:val="22"/>
                <w:szCs w:val="22"/>
                <w:lang w:eastAsia="en-US"/>
              </w:rPr>
            </w:pPr>
            <w:r w:rsidRPr="00D87C88">
              <w:rPr>
                <w:sz w:val="22"/>
                <w:szCs w:val="22"/>
                <w:lang w:eastAsia="en-US"/>
              </w:rPr>
              <w:t>09.00-09.30</w:t>
            </w:r>
          </w:p>
          <w:p w:rsidR="00D87C88" w:rsidRDefault="00D87C88" w:rsidP="00D87C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09.35-10.05</w:t>
            </w:r>
          </w:p>
          <w:p w:rsidR="00D87C88" w:rsidRDefault="00D87C88" w:rsidP="00D87C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Г-1(2)</w:t>
            </w:r>
          </w:p>
          <w:p w:rsidR="00D87C88" w:rsidRPr="00D87C88" w:rsidRDefault="00D87C88" w:rsidP="00D87C88">
            <w:pPr>
              <w:jc w:val="center"/>
              <w:rPr>
                <w:sz w:val="22"/>
                <w:szCs w:val="22"/>
                <w:lang w:eastAsia="en-US"/>
              </w:rPr>
            </w:pPr>
            <w:r w:rsidRPr="00D87C88">
              <w:rPr>
                <w:sz w:val="22"/>
                <w:szCs w:val="22"/>
                <w:lang w:eastAsia="en-US"/>
              </w:rPr>
              <w:t>10.15-10.45</w:t>
            </w:r>
          </w:p>
          <w:p w:rsidR="00D87C88" w:rsidRPr="00D87C88" w:rsidRDefault="00D87C88" w:rsidP="00D87C88">
            <w:pPr>
              <w:jc w:val="center"/>
              <w:rPr>
                <w:sz w:val="22"/>
                <w:szCs w:val="22"/>
                <w:lang w:eastAsia="en-US"/>
              </w:rPr>
            </w:pPr>
            <w:r w:rsidRPr="00D87C88">
              <w:rPr>
                <w:sz w:val="22"/>
                <w:szCs w:val="22"/>
                <w:lang w:eastAsia="en-US"/>
              </w:rPr>
              <w:t>10.50-11.20</w:t>
            </w:r>
          </w:p>
          <w:p w:rsidR="00D87C88" w:rsidRDefault="00D87C88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225E5" w:rsidRPr="00C22BCA" w:rsidRDefault="006B3D8C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ГНП-1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7225E5" w:rsidRPr="00C22BCA" w:rsidRDefault="007225E5" w:rsidP="007225E5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13.00-13.45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13.50-14.35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УТГ--3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7225E5" w:rsidRPr="00C22BCA" w:rsidRDefault="007225E5" w:rsidP="007225E5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14.40 – 15.25</w:t>
            </w:r>
          </w:p>
          <w:p w:rsidR="007225E5" w:rsidRPr="00C22BCA" w:rsidRDefault="007225E5" w:rsidP="007225E5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15.30 – 16.15</w:t>
            </w:r>
          </w:p>
          <w:p w:rsidR="007225E5" w:rsidRPr="00C22BCA" w:rsidRDefault="007225E5" w:rsidP="007225E5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16.20 – 17.05</w:t>
            </w:r>
          </w:p>
          <w:p w:rsidR="007225E5" w:rsidRPr="00C22BCA" w:rsidRDefault="00C22BCA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Г-2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«Интернат»</w:t>
            </w:r>
          </w:p>
          <w:p w:rsidR="00C22BCA" w:rsidRPr="00C22BCA" w:rsidRDefault="00C22BCA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7225E5" w:rsidRPr="00C22BCA" w:rsidRDefault="007225E5" w:rsidP="007225E5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17.10-17.55</w:t>
            </w:r>
          </w:p>
          <w:p w:rsidR="007225E5" w:rsidRPr="00C22BCA" w:rsidRDefault="007225E5" w:rsidP="00722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18.00-18.45</w:t>
            </w:r>
          </w:p>
          <w:p w:rsidR="00F60EC7" w:rsidRPr="00C22BCA" w:rsidRDefault="00F60EC7" w:rsidP="001E55E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0EC7" w:rsidRPr="00C22BCA" w:rsidRDefault="007225E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ГНП-3</w:t>
            </w:r>
          </w:p>
          <w:p w:rsidR="00F60EC7" w:rsidRPr="00C22BCA" w:rsidRDefault="00F60EC7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F60EC7" w:rsidRPr="00C22BCA" w:rsidRDefault="00F60EC7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08.30 – 09.15</w:t>
            </w:r>
          </w:p>
          <w:p w:rsidR="00F60EC7" w:rsidRPr="00C22BCA" w:rsidRDefault="007225E5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09.25 – 10.05</w:t>
            </w:r>
          </w:p>
          <w:p w:rsidR="0005152E" w:rsidRPr="00C22BCA" w:rsidRDefault="0005152E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60EC7" w:rsidRPr="00C22BCA" w:rsidRDefault="007225E5" w:rsidP="007225E5">
            <w:pPr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 xml:space="preserve">            Г-2</w:t>
            </w:r>
          </w:p>
          <w:p w:rsidR="00F60EC7" w:rsidRPr="00C22BCA" w:rsidRDefault="00F60EC7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F60EC7" w:rsidRPr="00C22BCA" w:rsidRDefault="00F60EC7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интернат</w:t>
            </w:r>
          </w:p>
          <w:p w:rsidR="00F60EC7" w:rsidRPr="00C22BCA" w:rsidRDefault="007225E5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11.00– 11.4</w:t>
            </w:r>
            <w:r w:rsidR="00F60EC7" w:rsidRPr="00C22BCA">
              <w:rPr>
                <w:sz w:val="22"/>
                <w:szCs w:val="22"/>
                <w:lang w:eastAsia="en-US"/>
              </w:rPr>
              <w:t>5</w:t>
            </w:r>
          </w:p>
          <w:p w:rsidR="00F60EC7" w:rsidRPr="00C22BCA" w:rsidRDefault="007225E5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C22BCA">
              <w:rPr>
                <w:sz w:val="22"/>
                <w:szCs w:val="22"/>
                <w:lang w:eastAsia="en-US"/>
              </w:rPr>
              <w:t>11.55 – 12.40</w:t>
            </w:r>
          </w:p>
          <w:p w:rsidR="00F60EC7" w:rsidRPr="00C22BCA" w:rsidRDefault="007225E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УТГ-3</w:t>
            </w:r>
          </w:p>
          <w:p w:rsidR="00F60EC7" w:rsidRPr="00C22BCA" w:rsidRDefault="00F60EC7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22BCA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F60EC7" w:rsidRPr="00C22BCA" w:rsidRDefault="00D87C88" w:rsidP="001E55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12.45-13.3</w:t>
            </w:r>
            <w:r w:rsidR="00F60EC7" w:rsidRPr="00C22BCA">
              <w:rPr>
                <w:sz w:val="22"/>
                <w:szCs w:val="22"/>
                <w:lang w:eastAsia="en-US"/>
              </w:rPr>
              <w:t>0</w:t>
            </w:r>
          </w:p>
          <w:p w:rsidR="00F60EC7" w:rsidRPr="00C22BCA" w:rsidRDefault="00D87C88" w:rsidP="001E55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13.35-14.20</w:t>
            </w:r>
          </w:p>
          <w:p w:rsidR="00F60EC7" w:rsidRPr="00C22BCA" w:rsidRDefault="00D87C88" w:rsidP="00CC2D7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14.25-15.1</w:t>
            </w:r>
            <w:r w:rsidR="00F60EC7" w:rsidRPr="00C22BC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0EC7" w:rsidRPr="00C22BCA" w:rsidRDefault="00F60EC7" w:rsidP="001E55EB">
            <w:pPr>
              <w:jc w:val="center"/>
            </w:pPr>
          </w:p>
        </w:tc>
      </w:tr>
      <w:tr w:rsidR="001E55EB" w:rsidRPr="00F63815" w:rsidTr="00AA3D8C">
        <w:trPr>
          <w:trHeight w:val="3253"/>
          <w:jc w:val="center"/>
        </w:trPr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0EC7" w:rsidRPr="00095367" w:rsidRDefault="00F60EC7" w:rsidP="00CC2D72">
            <w:pPr>
              <w:ind w:left="-57" w:right="-57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Чиков Владислав Андреевич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0EC7" w:rsidRPr="00095367" w:rsidRDefault="00F60EC7" w:rsidP="00093358">
            <w:pPr>
              <w:ind w:left="-57" w:right="-57"/>
              <w:rPr>
                <w:sz w:val="22"/>
                <w:szCs w:val="22"/>
              </w:rPr>
            </w:pPr>
          </w:p>
          <w:p w:rsidR="00F60EC7" w:rsidRPr="00095367" w:rsidRDefault="00F60EC7" w:rsidP="00F60EC7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F60EC7" w:rsidRPr="00095367" w:rsidRDefault="00F60EC7" w:rsidP="00F60EC7">
            <w:pPr>
              <w:ind w:left="-57" w:right="-57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Спортивный туризм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15430" w:rsidRPr="00095367" w:rsidRDefault="00095367" w:rsidP="00315430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ГНП-3</w:t>
            </w:r>
          </w:p>
          <w:p w:rsidR="00315430" w:rsidRPr="00095367" w:rsidRDefault="00315430" w:rsidP="00315430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ФОК</w:t>
            </w:r>
          </w:p>
          <w:p w:rsidR="00315430" w:rsidRPr="00095367" w:rsidRDefault="00095367" w:rsidP="00315430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15</w:t>
            </w:r>
            <w:r w:rsidR="00315430" w:rsidRPr="00095367">
              <w:rPr>
                <w:sz w:val="22"/>
                <w:szCs w:val="22"/>
              </w:rPr>
              <w:t>.00</w:t>
            </w:r>
            <w:r w:rsidR="00315430" w:rsidRPr="00095367">
              <w:rPr>
                <w:sz w:val="22"/>
                <w:szCs w:val="22"/>
                <w:lang w:eastAsia="en-US"/>
              </w:rPr>
              <w:t xml:space="preserve"> – </w:t>
            </w:r>
            <w:r w:rsidRPr="00095367">
              <w:rPr>
                <w:sz w:val="22"/>
                <w:szCs w:val="22"/>
              </w:rPr>
              <w:t>15</w:t>
            </w:r>
            <w:r w:rsidR="003540CF" w:rsidRPr="00095367">
              <w:rPr>
                <w:sz w:val="22"/>
                <w:szCs w:val="22"/>
              </w:rPr>
              <w:t>.4</w:t>
            </w:r>
            <w:r w:rsidR="00315430" w:rsidRPr="00095367">
              <w:rPr>
                <w:sz w:val="22"/>
                <w:szCs w:val="22"/>
              </w:rPr>
              <w:t>0</w:t>
            </w:r>
          </w:p>
          <w:p w:rsidR="003540CF" w:rsidRPr="00095367" w:rsidRDefault="00095367" w:rsidP="00315430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15.50 - 16</w:t>
            </w:r>
            <w:r w:rsidR="003540CF" w:rsidRPr="00095367">
              <w:rPr>
                <w:sz w:val="22"/>
                <w:szCs w:val="22"/>
              </w:rPr>
              <w:t>.30</w:t>
            </w:r>
          </w:p>
          <w:p w:rsidR="00095367" w:rsidRPr="00095367" w:rsidRDefault="00095367" w:rsidP="00315430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16.40-17.20</w:t>
            </w:r>
          </w:p>
          <w:p w:rsidR="000277E6" w:rsidRPr="00F63815" w:rsidRDefault="000277E6" w:rsidP="0031543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15430" w:rsidRPr="00095367" w:rsidRDefault="00095367" w:rsidP="00315430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УТГ-1</w:t>
            </w:r>
          </w:p>
          <w:p w:rsidR="00315430" w:rsidRPr="00095367" w:rsidRDefault="00315430" w:rsidP="00315430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ФОК</w:t>
            </w:r>
          </w:p>
          <w:p w:rsidR="00315430" w:rsidRPr="00095367" w:rsidRDefault="00315430" w:rsidP="00315430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18.00</w:t>
            </w:r>
            <w:r w:rsidRPr="00095367">
              <w:rPr>
                <w:sz w:val="22"/>
                <w:szCs w:val="22"/>
                <w:lang w:eastAsia="en-US"/>
              </w:rPr>
              <w:t xml:space="preserve"> – </w:t>
            </w:r>
            <w:r w:rsidR="00095367" w:rsidRPr="00095367">
              <w:rPr>
                <w:sz w:val="22"/>
                <w:szCs w:val="22"/>
              </w:rPr>
              <w:t>18.40</w:t>
            </w:r>
          </w:p>
          <w:p w:rsidR="000277E6" w:rsidRPr="00095367" w:rsidRDefault="00095367" w:rsidP="00315430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18.50  -19.3</w:t>
            </w:r>
            <w:r w:rsidR="000277E6" w:rsidRPr="00095367">
              <w:rPr>
                <w:sz w:val="22"/>
                <w:szCs w:val="22"/>
              </w:rPr>
              <w:t>0</w:t>
            </w:r>
          </w:p>
          <w:p w:rsidR="00F60EC7" w:rsidRPr="00F63815" w:rsidRDefault="00F60EC7" w:rsidP="001E55E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50EA" w:rsidRDefault="000050EA" w:rsidP="00F9570C">
            <w:pPr>
              <w:ind w:left="-2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СОГ -1</w:t>
            </w:r>
          </w:p>
          <w:p w:rsidR="000050EA" w:rsidRDefault="000050EA" w:rsidP="00F9570C">
            <w:pPr>
              <w:ind w:left="-2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ФОК</w:t>
            </w:r>
          </w:p>
          <w:p w:rsidR="000050EA" w:rsidRPr="000050EA" w:rsidRDefault="000050EA" w:rsidP="00F9570C">
            <w:pPr>
              <w:ind w:left="-249"/>
              <w:jc w:val="center"/>
              <w:rPr>
                <w:sz w:val="22"/>
                <w:szCs w:val="22"/>
              </w:rPr>
            </w:pPr>
            <w:r w:rsidRPr="000050EA">
              <w:rPr>
                <w:sz w:val="22"/>
                <w:szCs w:val="22"/>
              </w:rPr>
              <w:t>14.30-15.10</w:t>
            </w:r>
          </w:p>
          <w:p w:rsidR="000050EA" w:rsidRDefault="000050EA" w:rsidP="00F9570C">
            <w:pPr>
              <w:ind w:left="-249"/>
              <w:jc w:val="center"/>
              <w:rPr>
                <w:sz w:val="22"/>
                <w:szCs w:val="22"/>
              </w:rPr>
            </w:pPr>
            <w:r w:rsidRPr="000050EA">
              <w:rPr>
                <w:sz w:val="22"/>
                <w:szCs w:val="22"/>
              </w:rPr>
              <w:t>15.20- 16.00</w:t>
            </w:r>
          </w:p>
          <w:p w:rsidR="001A312A" w:rsidRPr="000050EA" w:rsidRDefault="001A312A" w:rsidP="00F9570C">
            <w:pPr>
              <w:ind w:left="-249"/>
              <w:jc w:val="center"/>
              <w:rPr>
                <w:sz w:val="22"/>
                <w:szCs w:val="22"/>
              </w:rPr>
            </w:pPr>
          </w:p>
          <w:p w:rsidR="00235D63" w:rsidRPr="00095367" w:rsidRDefault="00095367" w:rsidP="00F9570C">
            <w:pPr>
              <w:ind w:left="-249"/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ГНП-1</w:t>
            </w:r>
          </w:p>
          <w:p w:rsidR="00235D63" w:rsidRPr="00095367" w:rsidRDefault="00235D63" w:rsidP="00F9570C">
            <w:pPr>
              <w:ind w:left="-249"/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ФОК</w:t>
            </w:r>
          </w:p>
          <w:p w:rsidR="003540CF" w:rsidRPr="00095367" w:rsidRDefault="00095367" w:rsidP="003540CF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16</w:t>
            </w:r>
            <w:r w:rsidR="003540CF" w:rsidRPr="00095367">
              <w:rPr>
                <w:sz w:val="22"/>
                <w:szCs w:val="22"/>
              </w:rPr>
              <w:t>.00</w:t>
            </w:r>
            <w:r w:rsidR="003540CF" w:rsidRPr="00095367">
              <w:rPr>
                <w:sz w:val="22"/>
                <w:szCs w:val="22"/>
                <w:lang w:eastAsia="en-US"/>
              </w:rPr>
              <w:t xml:space="preserve"> – </w:t>
            </w:r>
            <w:r w:rsidRPr="00095367">
              <w:rPr>
                <w:sz w:val="22"/>
                <w:szCs w:val="22"/>
              </w:rPr>
              <w:t>16</w:t>
            </w:r>
            <w:r w:rsidR="003540CF" w:rsidRPr="00095367">
              <w:rPr>
                <w:sz w:val="22"/>
                <w:szCs w:val="22"/>
              </w:rPr>
              <w:t>.40</w:t>
            </w:r>
          </w:p>
          <w:p w:rsidR="003540CF" w:rsidRPr="00095367" w:rsidRDefault="00095367" w:rsidP="003540CF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16.50 - 17</w:t>
            </w:r>
            <w:r w:rsidR="003540CF" w:rsidRPr="00095367">
              <w:rPr>
                <w:sz w:val="22"/>
                <w:szCs w:val="22"/>
              </w:rPr>
              <w:t>.30</w:t>
            </w:r>
          </w:p>
          <w:p w:rsidR="00095367" w:rsidRPr="00095367" w:rsidRDefault="00095367" w:rsidP="00095367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УТГ-1</w:t>
            </w:r>
          </w:p>
          <w:p w:rsidR="00095367" w:rsidRPr="00095367" w:rsidRDefault="00095367" w:rsidP="00095367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ФОК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18.00</w:t>
            </w:r>
            <w:r w:rsidRPr="00095367">
              <w:rPr>
                <w:sz w:val="22"/>
                <w:szCs w:val="22"/>
                <w:lang w:eastAsia="en-US"/>
              </w:rPr>
              <w:t xml:space="preserve"> – </w:t>
            </w:r>
            <w:r w:rsidRPr="00095367">
              <w:rPr>
                <w:sz w:val="22"/>
                <w:szCs w:val="22"/>
              </w:rPr>
              <w:t>18.40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18.50  -19.30</w:t>
            </w:r>
          </w:p>
          <w:p w:rsidR="00F60EC7" w:rsidRPr="00095367" w:rsidRDefault="00F60EC7" w:rsidP="00095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95367" w:rsidRPr="00095367" w:rsidRDefault="00095367" w:rsidP="00095367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ГНП-3</w:t>
            </w:r>
          </w:p>
          <w:p w:rsidR="00095367" w:rsidRPr="00095367" w:rsidRDefault="00095367" w:rsidP="00095367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ФОК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15.00</w:t>
            </w:r>
            <w:r w:rsidRPr="00095367">
              <w:rPr>
                <w:sz w:val="22"/>
                <w:szCs w:val="22"/>
                <w:lang w:eastAsia="en-US"/>
              </w:rPr>
              <w:t xml:space="preserve"> – </w:t>
            </w:r>
            <w:r w:rsidRPr="00095367">
              <w:rPr>
                <w:sz w:val="22"/>
                <w:szCs w:val="22"/>
              </w:rPr>
              <w:t>15.40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15.50 - 16.30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16.40-17.20</w:t>
            </w:r>
          </w:p>
          <w:p w:rsidR="00095367" w:rsidRPr="00F63815" w:rsidRDefault="00095367" w:rsidP="00095367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95367" w:rsidRPr="00095367" w:rsidRDefault="00095367" w:rsidP="00095367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УТГ-1</w:t>
            </w:r>
          </w:p>
          <w:p w:rsidR="00095367" w:rsidRPr="00095367" w:rsidRDefault="00095367" w:rsidP="00095367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ФОК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18.00</w:t>
            </w:r>
            <w:r w:rsidRPr="00095367">
              <w:rPr>
                <w:sz w:val="22"/>
                <w:szCs w:val="22"/>
                <w:lang w:eastAsia="en-US"/>
              </w:rPr>
              <w:t xml:space="preserve"> – </w:t>
            </w:r>
            <w:r w:rsidRPr="00095367">
              <w:rPr>
                <w:sz w:val="22"/>
                <w:szCs w:val="22"/>
              </w:rPr>
              <w:t>18.40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18.50  -19.30</w:t>
            </w:r>
          </w:p>
          <w:p w:rsidR="00F60EC7" w:rsidRPr="00F63815" w:rsidRDefault="00F60EC7" w:rsidP="0009536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50EA" w:rsidRDefault="000050EA" w:rsidP="000050EA">
            <w:pPr>
              <w:ind w:left="-2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СОГ -1</w:t>
            </w:r>
          </w:p>
          <w:p w:rsidR="000050EA" w:rsidRDefault="000050EA" w:rsidP="000050EA">
            <w:pPr>
              <w:ind w:left="-2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ФОК</w:t>
            </w:r>
          </w:p>
          <w:p w:rsidR="000050EA" w:rsidRPr="000050EA" w:rsidRDefault="000050EA" w:rsidP="000050EA">
            <w:pPr>
              <w:ind w:left="-249"/>
              <w:jc w:val="center"/>
              <w:rPr>
                <w:sz w:val="22"/>
                <w:szCs w:val="22"/>
              </w:rPr>
            </w:pPr>
            <w:r w:rsidRPr="000050EA">
              <w:rPr>
                <w:sz w:val="22"/>
                <w:szCs w:val="22"/>
              </w:rPr>
              <w:t>14.30-15.10</w:t>
            </w:r>
          </w:p>
          <w:p w:rsidR="000050EA" w:rsidRPr="000050EA" w:rsidRDefault="000050EA" w:rsidP="000050EA">
            <w:pPr>
              <w:ind w:left="-249"/>
              <w:jc w:val="center"/>
              <w:rPr>
                <w:sz w:val="22"/>
                <w:szCs w:val="22"/>
              </w:rPr>
            </w:pPr>
            <w:r w:rsidRPr="000050EA">
              <w:rPr>
                <w:sz w:val="22"/>
                <w:szCs w:val="22"/>
              </w:rPr>
              <w:t>15.20- 16.00</w:t>
            </w:r>
          </w:p>
          <w:p w:rsidR="000050EA" w:rsidRDefault="000050EA" w:rsidP="00095367">
            <w:pPr>
              <w:ind w:left="-249"/>
              <w:jc w:val="center"/>
              <w:rPr>
                <w:b/>
                <w:sz w:val="22"/>
                <w:szCs w:val="22"/>
              </w:rPr>
            </w:pPr>
          </w:p>
          <w:p w:rsidR="00095367" w:rsidRPr="00095367" w:rsidRDefault="00095367" w:rsidP="00095367">
            <w:pPr>
              <w:ind w:left="-249"/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ГНП-1</w:t>
            </w:r>
          </w:p>
          <w:p w:rsidR="00095367" w:rsidRPr="00095367" w:rsidRDefault="00095367" w:rsidP="00095367">
            <w:pPr>
              <w:ind w:left="-249"/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ФОК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16.00</w:t>
            </w:r>
            <w:r w:rsidRPr="00095367">
              <w:rPr>
                <w:sz w:val="22"/>
                <w:szCs w:val="22"/>
                <w:lang w:eastAsia="en-US"/>
              </w:rPr>
              <w:t xml:space="preserve"> – </w:t>
            </w:r>
            <w:r w:rsidRPr="00095367">
              <w:rPr>
                <w:sz w:val="22"/>
                <w:szCs w:val="22"/>
              </w:rPr>
              <w:t>16.40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16.50 - 17.30</w:t>
            </w:r>
          </w:p>
          <w:p w:rsidR="00095367" w:rsidRPr="00095367" w:rsidRDefault="00095367" w:rsidP="00095367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УТГ-1</w:t>
            </w:r>
          </w:p>
          <w:p w:rsidR="00095367" w:rsidRPr="00095367" w:rsidRDefault="00095367" w:rsidP="00095367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ФОК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18.00</w:t>
            </w:r>
            <w:r w:rsidRPr="00095367">
              <w:rPr>
                <w:sz w:val="22"/>
                <w:szCs w:val="22"/>
                <w:lang w:eastAsia="en-US"/>
              </w:rPr>
              <w:t xml:space="preserve"> – </w:t>
            </w:r>
            <w:r w:rsidRPr="00095367">
              <w:rPr>
                <w:sz w:val="22"/>
                <w:szCs w:val="22"/>
              </w:rPr>
              <w:t>18.40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18.50  -19.30</w:t>
            </w:r>
          </w:p>
          <w:p w:rsidR="00F60EC7" w:rsidRPr="00095367" w:rsidRDefault="00F60EC7" w:rsidP="001E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95367" w:rsidRPr="00095367" w:rsidRDefault="00095367" w:rsidP="00095367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ГНП-3</w:t>
            </w:r>
          </w:p>
          <w:p w:rsidR="00095367" w:rsidRPr="00095367" w:rsidRDefault="00095367" w:rsidP="00095367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ФОК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15.00</w:t>
            </w:r>
            <w:r w:rsidRPr="00095367">
              <w:rPr>
                <w:sz w:val="22"/>
                <w:szCs w:val="22"/>
                <w:lang w:eastAsia="en-US"/>
              </w:rPr>
              <w:t xml:space="preserve"> – </w:t>
            </w:r>
            <w:r w:rsidRPr="00095367">
              <w:rPr>
                <w:sz w:val="22"/>
                <w:szCs w:val="22"/>
              </w:rPr>
              <w:t>15.40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15.50 - 16.30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16.40-17.20</w:t>
            </w:r>
          </w:p>
          <w:p w:rsidR="00095367" w:rsidRPr="00F63815" w:rsidRDefault="00095367" w:rsidP="00095367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095367" w:rsidRPr="00095367" w:rsidRDefault="00095367" w:rsidP="00095367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УТГ-1</w:t>
            </w:r>
          </w:p>
          <w:p w:rsidR="00095367" w:rsidRPr="00095367" w:rsidRDefault="00095367" w:rsidP="00095367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ФОК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18.00</w:t>
            </w:r>
            <w:r w:rsidRPr="00095367">
              <w:rPr>
                <w:sz w:val="22"/>
                <w:szCs w:val="22"/>
                <w:lang w:eastAsia="en-US"/>
              </w:rPr>
              <w:t xml:space="preserve"> – </w:t>
            </w:r>
            <w:r w:rsidRPr="00095367">
              <w:rPr>
                <w:sz w:val="22"/>
                <w:szCs w:val="22"/>
              </w:rPr>
              <w:t>18.40</w:t>
            </w:r>
          </w:p>
          <w:p w:rsidR="00095367" w:rsidRPr="00095367" w:rsidRDefault="00095367" w:rsidP="00095367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18.50  -19.30</w:t>
            </w:r>
          </w:p>
          <w:p w:rsidR="000277E6" w:rsidRPr="00F63815" w:rsidRDefault="000277E6" w:rsidP="000277E6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BD477F" w:rsidRPr="00F63815" w:rsidRDefault="00BD477F" w:rsidP="00BD477F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BD477F" w:rsidRPr="00F63815" w:rsidRDefault="00BD477F" w:rsidP="00BD477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F60EC7" w:rsidRPr="00F63815" w:rsidRDefault="00F60EC7" w:rsidP="00CC2D7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93358" w:rsidRPr="00095367" w:rsidRDefault="00095367" w:rsidP="00093358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УТГ-1</w:t>
            </w:r>
          </w:p>
          <w:p w:rsidR="00093358" w:rsidRPr="00095367" w:rsidRDefault="00093358" w:rsidP="00093358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ФОК</w:t>
            </w:r>
          </w:p>
          <w:p w:rsidR="00093358" w:rsidRPr="00095367" w:rsidRDefault="00095367" w:rsidP="00093358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11</w:t>
            </w:r>
            <w:r w:rsidR="00093358" w:rsidRPr="00095367">
              <w:rPr>
                <w:sz w:val="22"/>
                <w:szCs w:val="22"/>
              </w:rPr>
              <w:t>.00</w:t>
            </w:r>
            <w:r w:rsidR="00093358" w:rsidRPr="00095367">
              <w:rPr>
                <w:sz w:val="22"/>
                <w:szCs w:val="22"/>
                <w:lang w:eastAsia="en-US"/>
              </w:rPr>
              <w:t xml:space="preserve"> – </w:t>
            </w:r>
            <w:r w:rsidRPr="00095367">
              <w:rPr>
                <w:sz w:val="22"/>
                <w:szCs w:val="22"/>
              </w:rPr>
              <w:t>11.40</w:t>
            </w:r>
          </w:p>
          <w:p w:rsidR="00346266" w:rsidRPr="00095367" w:rsidRDefault="00095367" w:rsidP="00093358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11.50-12.30</w:t>
            </w:r>
          </w:p>
          <w:p w:rsidR="00346266" w:rsidRPr="00095367" w:rsidRDefault="00346266" w:rsidP="00095367">
            <w:pPr>
              <w:jc w:val="center"/>
              <w:rPr>
                <w:sz w:val="22"/>
                <w:szCs w:val="22"/>
              </w:rPr>
            </w:pPr>
          </w:p>
          <w:p w:rsidR="006B3D8C" w:rsidRDefault="006B3D8C" w:rsidP="00093358">
            <w:pPr>
              <w:jc w:val="center"/>
              <w:rPr>
                <w:b/>
                <w:sz w:val="22"/>
                <w:szCs w:val="22"/>
              </w:rPr>
            </w:pPr>
          </w:p>
          <w:p w:rsidR="00093358" w:rsidRPr="00095367" w:rsidRDefault="00095367" w:rsidP="00093358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ГНП-1</w:t>
            </w:r>
          </w:p>
          <w:p w:rsidR="00093358" w:rsidRPr="00095367" w:rsidRDefault="00093358" w:rsidP="00093358">
            <w:pPr>
              <w:jc w:val="center"/>
              <w:rPr>
                <w:b/>
                <w:sz w:val="22"/>
                <w:szCs w:val="22"/>
              </w:rPr>
            </w:pPr>
            <w:r w:rsidRPr="00095367">
              <w:rPr>
                <w:b/>
                <w:sz w:val="22"/>
                <w:szCs w:val="22"/>
              </w:rPr>
              <w:t>ФОК</w:t>
            </w:r>
          </w:p>
          <w:p w:rsidR="00093358" w:rsidRPr="00095367" w:rsidRDefault="00095367" w:rsidP="00093358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13</w:t>
            </w:r>
            <w:r w:rsidR="00093358" w:rsidRPr="00095367">
              <w:rPr>
                <w:sz w:val="22"/>
                <w:szCs w:val="22"/>
              </w:rPr>
              <w:t>.00</w:t>
            </w:r>
            <w:r w:rsidR="00093358" w:rsidRPr="00095367">
              <w:rPr>
                <w:sz w:val="22"/>
                <w:szCs w:val="22"/>
                <w:lang w:eastAsia="en-US"/>
              </w:rPr>
              <w:t xml:space="preserve"> – </w:t>
            </w:r>
            <w:r w:rsidRPr="00095367">
              <w:rPr>
                <w:sz w:val="22"/>
                <w:szCs w:val="22"/>
              </w:rPr>
              <w:t>13</w:t>
            </w:r>
            <w:r w:rsidR="000277E6" w:rsidRPr="00095367">
              <w:rPr>
                <w:sz w:val="22"/>
                <w:szCs w:val="22"/>
              </w:rPr>
              <w:t>.4</w:t>
            </w:r>
            <w:r w:rsidR="00093358" w:rsidRPr="00095367">
              <w:rPr>
                <w:sz w:val="22"/>
                <w:szCs w:val="22"/>
              </w:rPr>
              <w:t>0</w:t>
            </w:r>
          </w:p>
          <w:p w:rsidR="000277E6" w:rsidRPr="00095367" w:rsidRDefault="00095367" w:rsidP="00093358">
            <w:pPr>
              <w:jc w:val="center"/>
              <w:rPr>
                <w:sz w:val="22"/>
                <w:szCs w:val="22"/>
              </w:rPr>
            </w:pPr>
            <w:r w:rsidRPr="00095367">
              <w:rPr>
                <w:sz w:val="22"/>
                <w:szCs w:val="22"/>
              </w:rPr>
              <w:t>13.50-14</w:t>
            </w:r>
            <w:r w:rsidR="000277E6" w:rsidRPr="00095367">
              <w:rPr>
                <w:sz w:val="22"/>
                <w:szCs w:val="22"/>
              </w:rPr>
              <w:t>.30</w:t>
            </w:r>
          </w:p>
          <w:p w:rsidR="00093358" w:rsidRPr="00095367" w:rsidRDefault="00093358" w:rsidP="00093358">
            <w:pPr>
              <w:jc w:val="center"/>
              <w:rPr>
                <w:sz w:val="22"/>
                <w:szCs w:val="22"/>
              </w:rPr>
            </w:pPr>
          </w:p>
          <w:p w:rsidR="00F60EC7" w:rsidRPr="00F63815" w:rsidRDefault="00F60EC7" w:rsidP="0009536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60EC7" w:rsidRPr="00F63815" w:rsidRDefault="00F60EC7" w:rsidP="001E55EB">
            <w:pPr>
              <w:jc w:val="center"/>
              <w:rPr>
                <w:color w:val="FF0000"/>
              </w:rPr>
            </w:pPr>
          </w:p>
        </w:tc>
      </w:tr>
      <w:tr w:rsidR="001E55EB" w:rsidRPr="00F63815" w:rsidTr="00AA3D8C">
        <w:trPr>
          <w:trHeight w:val="3385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0EC7" w:rsidRPr="00C22BCA" w:rsidRDefault="00F60EC7" w:rsidP="00F60EC7">
            <w:pPr>
              <w:ind w:left="-57" w:right="-57"/>
              <w:rPr>
                <w:b/>
              </w:rPr>
            </w:pPr>
            <w:r w:rsidRPr="00C22BCA">
              <w:rPr>
                <w:b/>
              </w:rPr>
              <w:lastRenderedPageBreak/>
              <w:t>Савейко Александр Евгеньевич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0EC7" w:rsidRPr="00C22BCA" w:rsidRDefault="00F60EC7" w:rsidP="00F60EC7">
            <w:pPr>
              <w:ind w:left="-57" w:right="-57" w:hanging="36"/>
            </w:pPr>
            <w:r w:rsidRPr="00C22BCA">
              <w:t>Скалолазание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87E30" w:rsidRPr="00C22BCA" w:rsidRDefault="00087E30" w:rsidP="00087E30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УТГ-4</w:t>
            </w:r>
          </w:p>
          <w:p w:rsidR="00087E30" w:rsidRPr="00C22BCA" w:rsidRDefault="00087E30" w:rsidP="00087E30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ФОК</w:t>
            </w:r>
          </w:p>
          <w:p w:rsidR="00087E30" w:rsidRPr="00C22BCA" w:rsidRDefault="00087E30" w:rsidP="00087E30">
            <w:pPr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15.00</w:t>
            </w:r>
            <w:r w:rsidRPr="00C22BCA">
              <w:rPr>
                <w:sz w:val="22"/>
                <w:szCs w:val="22"/>
                <w:lang w:eastAsia="en-US"/>
              </w:rPr>
              <w:t xml:space="preserve"> – 1</w:t>
            </w:r>
            <w:r w:rsidRPr="00C22BCA">
              <w:rPr>
                <w:sz w:val="22"/>
                <w:szCs w:val="22"/>
              </w:rPr>
              <w:t>5.45</w:t>
            </w:r>
          </w:p>
          <w:p w:rsidR="00087E30" w:rsidRPr="00C22BCA" w:rsidRDefault="00087E30" w:rsidP="00087E30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16.00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16.45</w:t>
            </w:r>
          </w:p>
          <w:p w:rsidR="00087E30" w:rsidRPr="00C22BCA" w:rsidRDefault="00087E30" w:rsidP="00087E30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17.00 - 17.45</w:t>
            </w:r>
          </w:p>
          <w:p w:rsidR="000A7BC7" w:rsidRPr="00F63815" w:rsidRDefault="000A7BC7" w:rsidP="00087E3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087E30" w:rsidRPr="00C22BCA" w:rsidRDefault="00087E30" w:rsidP="00087E30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ГНП-2</w:t>
            </w:r>
          </w:p>
          <w:p w:rsidR="00087E30" w:rsidRPr="00C22BCA" w:rsidRDefault="00087E30" w:rsidP="00087E30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ФОК</w:t>
            </w:r>
          </w:p>
          <w:p w:rsidR="00087E30" w:rsidRPr="00C22BCA" w:rsidRDefault="00087E30" w:rsidP="00087E30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18.00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18.45</w:t>
            </w:r>
          </w:p>
          <w:p w:rsidR="00F60EC7" w:rsidRPr="00F63815" w:rsidRDefault="00087E30" w:rsidP="00087E30">
            <w:pPr>
              <w:jc w:val="center"/>
              <w:rPr>
                <w:color w:val="FF0000"/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19.00 - 19.45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9570C" w:rsidRPr="00C22BCA" w:rsidRDefault="00F9570C" w:rsidP="00F9570C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УТГ-4</w:t>
            </w:r>
          </w:p>
          <w:p w:rsidR="00F9570C" w:rsidRPr="00C22BCA" w:rsidRDefault="00F9570C" w:rsidP="00F9570C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ФОК</w:t>
            </w:r>
          </w:p>
          <w:p w:rsidR="00F9570C" w:rsidRPr="00C22BCA" w:rsidRDefault="00F9570C" w:rsidP="00F9570C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15.00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15.45</w:t>
            </w:r>
          </w:p>
          <w:p w:rsidR="00F9570C" w:rsidRPr="00C22BCA" w:rsidRDefault="00F9570C" w:rsidP="00F9570C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16.00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16.45</w:t>
            </w:r>
          </w:p>
          <w:p w:rsidR="00F9570C" w:rsidRPr="00C22BCA" w:rsidRDefault="00F9570C" w:rsidP="00F9570C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17.00 - 17.45</w:t>
            </w:r>
          </w:p>
          <w:p w:rsidR="00F9570C" w:rsidRPr="00F63815" w:rsidRDefault="00F9570C" w:rsidP="00F9570C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F9570C" w:rsidRPr="00C22BCA" w:rsidRDefault="00095367" w:rsidP="00F957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ГНП-1</w:t>
            </w:r>
          </w:p>
          <w:p w:rsidR="00F9570C" w:rsidRPr="00C22BCA" w:rsidRDefault="00F9570C" w:rsidP="00F9570C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ФОК</w:t>
            </w:r>
          </w:p>
          <w:p w:rsidR="00F9570C" w:rsidRPr="00C22BCA" w:rsidRDefault="00F9570C" w:rsidP="00F9570C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18.00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18.45</w:t>
            </w:r>
          </w:p>
          <w:p w:rsidR="00F60EC7" w:rsidRPr="00F63815" w:rsidRDefault="00F9570C" w:rsidP="00F9570C">
            <w:pPr>
              <w:jc w:val="center"/>
              <w:rPr>
                <w:color w:val="FF0000"/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19.00 - 19.45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E7869" w:rsidRPr="00C22BCA" w:rsidRDefault="00AE7869" w:rsidP="00AE7869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УТГ-4</w:t>
            </w:r>
          </w:p>
          <w:p w:rsidR="00AE7869" w:rsidRPr="00C22BCA" w:rsidRDefault="00AE7869" w:rsidP="00AE7869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ФОК</w:t>
            </w:r>
          </w:p>
          <w:p w:rsidR="00AE7869" w:rsidRPr="00C22BCA" w:rsidRDefault="00AE7869" w:rsidP="00AE7869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15.00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15.45</w:t>
            </w:r>
          </w:p>
          <w:p w:rsidR="00AE7869" w:rsidRPr="00C22BCA" w:rsidRDefault="00AE7869" w:rsidP="00AE7869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16.00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16.45</w:t>
            </w:r>
          </w:p>
          <w:p w:rsidR="00AE7869" w:rsidRPr="00C22BCA" w:rsidRDefault="00AE7869" w:rsidP="00AE7869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17.00 - 17.45</w:t>
            </w:r>
          </w:p>
          <w:p w:rsidR="00AE7869" w:rsidRPr="00F63815" w:rsidRDefault="00AE7869" w:rsidP="00AE7869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E7869" w:rsidRPr="00C22BCA" w:rsidRDefault="00AE7869" w:rsidP="00AE7869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ГНП-2</w:t>
            </w:r>
          </w:p>
          <w:p w:rsidR="00AE7869" w:rsidRPr="00C22BCA" w:rsidRDefault="00AE7869" w:rsidP="00AE7869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ФОК</w:t>
            </w:r>
          </w:p>
          <w:p w:rsidR="00AE7869" w:rsidRPr="00C22BCA" w:rsidRDefault="00AE7869" w:rsidP="00AE7869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18.00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18.45</w:t>
            </w:r>
          </w:p>
          <w:p w:rsidR="00F60EC7" w:rsidRPr="00F63815" w:rsidRDefault="00AE7869" w:rsidP="00AE7869">
            <w:pPr>
              <w:jc w:val="center"/>
              <w:rPr>
                <w:color w:val="FF0000"/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19.00 - 19.4</w:t>
            </w:r>
            <w:r w:rsidRPr="00F63815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81315" w:rsidRPr="00C22BCA" w:rsidRDefault="00381315" w:rsidP="00381315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УТГ-4</w:t>
            </w:r>
          </w:p>
          <w:p w:rsidR="00381315" w:rsidRPr="00C22BCA" w:rsidRDefault="00381315" w:rsidP="00381315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ФОК</w:t>
            </w:r>
          </w:p>
          <w:p w:rsidR="00381315" w:rsidRPr="00C22BCA" w:rsidRDefault="00381315" w:rsidP="00381315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15.00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15.45</w:t>
            </w:r>
          </w:p>
          <w:p w:rsidR="00381315" w:rsidRPr="00C22BCA" w:rsidRDefault="00381315" w:rsidP="00381315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16.00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16.45</w:t>
            </w:r>
          </w:p>
          <w:p w:rsidR="00381315" w:rsidRPr="00C22BCA" w:rsidRDefault="00381315" w:rsidP="00381315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17.00 - 17.45</w:t>
            </w:r>
          </w:p>
          <w:p w:rsidR="00381315" w:rsidRPr="00F63815" w:rsidRDefault="00381315" w:rsidP="0038131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C22BCA" w:rsidRDefault="00381315" w:rsidP="00381315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ГНП-</w:t>
            </w:r>
            <w:r w:rsidR="00095367">
              <w:rPr>
                <w:b/>
                <w:sz w:val="22"/>
                <w:szCs w:val="22"/>
              </w:rPr>
              <w:t>1</w:t>
            </w:r>
          </w:p>
          <w:p w:rsidR="00381315" w:rsidRPr="00C22BCA" w:rsidRDefault="00381315" w:rsidP="00381315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ФОК</w:t>
            </w:r>
          </w:p>
          <w:p w:rsidR="00381315" w:rsidRPr="00C22BCA" w:rsidRDefault="00381315" w:rsidP="00381315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18.00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18.45</w:t>
            </w:r>
          </w:p>
          <w:p w:rsidR="00381315" w:rsidRPr="00C22BCA" w:rsidRDefault="00381315" w:rsidP="00381315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19.00 - 19.45</w:t>
            </w:r>
          </w:p>
          <w:p w:rsidR="00F60EC7" w:rsidRPr="00F63815" w:rsidRDefault="00F60EC7" w:rsidP="00CC2D7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23305" w:rsidRPr="00C22BCA" w:rsidRDefault="00523305" w:rsidP="00523305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УТГ-4</w:t>
            </w:r>
          </w:p>
          <w:p w:rsidR="00523305" w:rsidRPr="00C22BCA" w:rsidRDefault="00523305" w:rsidP="00523305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ФОК</w:t>
            </w:r>
          </w:p>
          <w:p w:rsidR="00523305" w:rsidRPr="00C22BCA" w:rsidRDefault="00523305" w:rsidP="00523305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15.00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15.45</w:t>
            </w:r>
          </w:p>
          <w:p w:rsidR="00523305" w:rsidRPr="00C22BCA" w:rsidRDefault="00523305" w:rsidP="00523305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16.00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16.45</w:t>
            </w:r>
          </w:p>
          <w:p w:rsidR="00523305" w:rsidRPr="00C22BCA" w:rsidRDefault="00523305" w:rsidP="00523305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17.00 - 17.45</w:t>
            </w:r>
          </w:p>
          <w:p w:rsidR="00523305" w:rsidRPr="00F63815" w:rsidRDefault="00523305" w:rsidP="0052330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23305" w:rsidRPr="00C22BCA" w:rsidRDefault="00523305" w:rsidP="00523305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ГНП-2</w:t>
            </w:r>
          </w:p>
          <w:p w:rsidR="00523305" w:rsidRPr="00C22BCA" w:rsidRDefault="00523305" w:rsidP="00523305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ФОК</w:t>
            </w:r>
          </w:p>
          <w:p w:rsidR="00523305" w:rsidRPr="00C22BCA" w:rsidRDefault="00523305" w:rsidP="00523305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18.00</w:t>
            </w:r>
            <w:r w:rsidRPr="00C22BCA">
              <w:rPr>
                <w:sz w:val="22"/>
                <w:szCs w:val="22"/>
                <w:lang w:eastAsia="en-US"/>
              </w:rPr>
              <w:t xml:space="preserve"> – </w:t>
            </w:r>
            <w:r w:rsidRPr="00C22BCA">
              <w:rPr>
                <w:sz w:val="22"/>
                <w:szCs w:val="22"/>
              </w:rPr>
              <w:t>18.45</w:t>
            </w:r>
          </w:p>
          <w:p w:rsidR="00F60EC7" w:rsidRPr="00F63815" w:rsidRDefault="00523305" w:rsidP="00523305">
            <w:pPr>
              <w:jc w:val="center"/>
              <w:rPr>
                <w:color w:val="FF0000"/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19.00 - 19.45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2BCA" w:rsidRDefault="00C22BCA" w:rsidP="006640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ГНП-2</w:t>
            </w:r>
          </w:p>
          <w:p w:rsidR="00C22BCA" w:rsidRDefault="00C22BCA" w:rsidP="006640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ФОК</w:t>
            </w:r>
          </w:p>
          <w:p w:rsidR="00C22BCA" w:rsidRPr="00C22BCA" w:rsidRDefault="00C22BCA" w:rsidP="0066401A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10.00-10.40</w:t>
            </w:r>
          </w:p>
          <w:p w:rsidR="00C22BCA" w:rsidRPr="00C22BCA" w:rsidRDefault="00C22BCA" w:rsidP="0066401A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10.50-11.30</w:t>
            </w:r>
          </w:p>
          <w:p w:rsidR="00C22BCA" w:rsidRPr="00C22BCA" w:rsidRDefault="00095367" w:rsidP="006640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ГНП-1</w:t>
            </w:r>
          </w:p>
          <w:p w:rsidR="0066401A" w:rsidRPr="00C22BCA" w:rsidRDefault="0066401A" w:rsidP="0066401A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ФОК</w:t>
            </w:r>
          </w:p>
          <w:p w:rsidR="0066401A" w:rsidRPr="00C22BCA" w:rsidRDefault="0066401A" w:rsidP="0066401A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12.00-12.45</w:t>
            </w:r>
          </w:p>
          <w:p w:rsidR="0066401A" w:rsidRPr="00F63815" w:rsidRDefault="0066401A" w:rsidP="0066401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13.00-13.45</w:t>
            </w:r>
          </w:p>
          <w:p w:rsidR="0066401A" w:rsidRPr="00C22BCA" w:rsidRDefault="0066401A" w:rsidP="0066401A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УТГ-4</w:t>
            </w:r>
          </w:p>
          <w:p w:rsidR="0066401A" w:rsidRPr="00C22BCA" w:rsidRDefault="0066401A" w:rsidP="0066401A">
            <w:pPr>
              <w:jc w:val="center"/>
              <w:rPr>
                <w:b/>
                <w:sz w:val="22"/>
                <w:szCs w:val="22"/>
              </w:rPr>
            </w:pPr>
            <w:r w:rsidRPr="00C22BCA">
              <w:rPr>
                <w:b/>
                <w:sz w:val="22"/>
                <w:szCs w:val="22"/>
              </w:rPr>
              <w:t>ФОК</w:t>
            </w:r>
          </w:p>
          <w:p w:rsidR="0066401A" w:rsidRPr="00C22BCA" w:rsidRDefault="0066401A" w:rsidP="0066401A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16.00-16.45</w:t>
            </w:r>
          </w:p>
          <w:p w:rsidR="0066401A" w:rsidRPr="00C22BCA" w:rsidRDefault="0066401A" w:rsidP="0066401A">
            <w:pPr>
              <w:jc w:val="center"/>
              <w:rPr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17.00-17.45</w:t>
            </w:r>
          </w:p>
          <w:p w:rsidR="00F60EC7" w:rsidRPr="00F63815" w:rsidRDefault="0066401A" w:rsidP="0066401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22BCA">
              <w:rPr>
                <w:sz w:val="22"/>
                <w:szCs w:val="22"/>
              </w:rPr>
              <w:t>18.00-18.45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0EC7" w:rsidRPr="00F63815" w:rsidRDefault="00F60EC7" w:rsidP="001E55EB">
            <w:pPr>
              <w:jc w:val="center"/>
              <w:rPr>
                <w:color w:val="FF0000"/>
              </w:rPr>
            </w:pPr>
          </w:p>
        </w:tc>
      </w:tr>
      <w:tr w:rsidR="009761D5" w:rsidRPr="00F63815" w:rsidTr="00AA3D8C">
        <w:trPr>
          <w:trHeight w:val="4111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761D5" w:rsidRPr="001B473D" w:rsidRDefault="009761D5" w:rsidP="00F60EC7">
            <w:pPr>
              <w:ind w:left="-57" w:right="-57"/>
              <w:rPr>
                <w:b/>
                <w:sz w:val="22"/>
                <w:szCs w:val="22"/>
              </w:rPr>
            </w:pPr>
            <w:r w:rsidRPr="001B473D">
              <w:rPr>
                <w:b/>
                <w:sz w:val="22"/>
                <w:szCs w:val="22"/>
              </w:rPr>
              <w:t xml:space="preserve">Мокроусова Анастасия </w:t>
            </w:r>
            <w:r w:rsidRPr="001B473D">
              <w:rPr>
                <w:b/>
                <w:spacing w:val="-10"/>
                <w:sz w:val="22"/>
                <w:szCs w:val="22"/>
              </w:rPr>
              <w:t>Владимировна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761D5" w:rsidRPr="001B473D" w:rsidRDefault="009761D5" w:rsidP="00F60EC7">
            <w:pPr>
              <w:ind w:left="-57" w:right="-57" w:hanging="36"/>
              <w:rPr>
                <w:sz w:val="22"/>
                <w:szCs w:val="22"/>
              </w:rPr>
            </w:pPr>
            <w:r w:rsidRPr="001B473D">
              <w:rPr>
                <w:sz w:val="22"/>
                <w:szCs w:val="22"/>
              </w:rPr>
              <w:t>Спортивный туризм</w:t>
            </w:r>
          </w:p>
          <w:p w:rsidR="00346266" w:rsidRPr="001B473D" w:rsidRDefault="00346266" w:rsidP="00F60EC7">
            <w:pPr>
              <w:ind w:left="-57" w:right="-57" w:hanging="36"/>
              <w:rPr>
                <w:sz w:val="22"/>
                <w:szCs w:val="22"/>
              </w:rPr>
            </w:pPr>
            <w:r w:rsidRPr="001B473D">
              <w:rPr>
                <w:sz w:val="22"/>
                <w:szCs w:val="22"/>
              </w:rPr>
              <w:t>Волшебный рюкзачок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A312A" w:rsidRDefault="001A312A" w:rsidP="001458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Г-1(1.</w:t>
            </w:r>
            <w:r w:rsidRPr="004F4F4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)</w:t>
            </w:r>
          </w:p>
          <w:p w:rsidR="001458CE" w:rsidRDefault="001458CE" w:rsidP="001A312A">
            <w:pPr>
              <w:jc w:val="center"/>
              <w:rPr>
                <w:b/>
                <w:sz w:val="22"/>
                <w:szCs w:val="22"/>
              </w:rPr>
            </w:pPr>
            <w:r w:rsidRPr="001458CE">
              <w:rPr>
                <w:b/>
                <w:sz w:val="22"/>
                <w:szCs w:val="22"/>
              </w:rPr>
              <w:t>Дс»Золушка</w:t>
            </w:r>
          </w:p>
          <w:p w:rsidR="001458CE" w:rsidRDefault="00E20DFB" w:rsidP="0014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10.00-10.30</w:t>
            </w:r>
          </w:p>
          <w:p w:rsidR="00E20DFB" w:rsidRDefault="00E20DFB" w:rsidP="0014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10.35-11.0</w:t>
            </w:r>
            <w:r w:rsidR="001458CE">
              <w:rPr>
                <w:sz w:val="22"/>
                <w:szCs w:val="22"/>
              </w:rPr>
              <w:t>5</w:t>
            </w:r>
          </w:p>
          <w:p w:rsidR="001A312A" w:rsidRDefault="001A312A" w:rsidP="001458CE">
            <w:pPr>
              <w:jc w:val="center"/>
              <w:rPr>
                <w:sz w:val="22"/>
                <w:szCs w:val="22"/>
              </w:rPr>
            </w:pPr>
          </w:p>
          <w:p w:rsidR="00E20DFB" w:rsidRDefault="00E20DFB" w:rsidP="001458CE">
            <w:pPr>
              <w:jc w:val="center"/>
              <w:rPr>
                <w:b/>
                <w:sz w:val="22"/>
                <w:szCs w:val="22"/>
              </w:rPr>
            </w:pPr>
            <w:r w:rsidRPr="00E20DFB">
              <w:rPr>
                <w:b/>
                <w:sz w:val="22"/>
                <w:szCs w:val="22"/>
              </w:rPr>
              <w:t>Г-1(1.2)</w:t>
            </w:r>
          </w:p>
          <w:p w:rsidR="00E20DFB" w:rsidRDefault="00E20DFB" w:rsidP="001458CE">
            <w:pPr>
              <w:jc w:val="center"/>
              <w:rPr>
                <w:sz w:val="22"/>
                <w:szCs w:val="22"/>
              </w:rPr>
            </w:pPr>
            <w:r w:rsidRPr="00E20DFB">
              <w:rPr>
                <w:sz w:val="22"/>
                <w:szCs w:val="22"/>
              </w:rPr>
              <w:t>11.10-11.40</w:t>
            </w:r>
          </w:p>
          <w:p w:rsidR="00E20DFB" w:rsidRPr="00E20DFB" w:rsidRDefault="00E20DFB" w:rsidP="0014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11.45-12.15</w:t>
            </w:r>
          </w:p>
          <w:p w:rsidR="001458CE" w:rsidRDefault="001458CE" w:rsidP="00027C56">
            <w:pPr>
              <w:jc w:val="center"/>
              <w:rPr>
                <w:b/>
                <w:sz w:val="22"/>
                <w:szCs w:val="22"/>
              </w:rPr>
            </w:pPr>
          </w:p>
          <w:p w:rsidR="00027C56" w:rsidRPr="00D53065" w:rsidRDefault="00027C56" w:rsidP="00027C56">
            <w:pPr>
              <w:jc w:val="center"/>
              <w:rPr>
                <w:b/>
                <w:sz w:val="22"/>
                <w:szCs w:val="22"/>
              </w:rPr>
            </w:pPr>
            <w:r w:rsidRPr="00D53065">
              <w:rPr>
                <w:b/>
                <w:sz w:val="22"/>
                <w:szCs w:val="22"/>
              </w:rPr>
              <w:t>УТГ-1</w:t>
            </w:r>
          </w:p>
          <w:p w:rsidR="00027C56" w:rsidRPr="00D53065" w:rsidRDefault="00027C56" w:rsidP="00027C56">
            <w:pPr>
              <w:jc w:val="center"/>
              <w:rPr>
                <w:sz w:val="22"/>
                <w:szCs w:val="22"/>
              </w:rPr>
            </w:pPr>
            <w:r w:rsidRPr="00D53065">
              <w:rPr>
                <w:b/>
                <w:sz w:val="22"/>
                <w:szCs w:val="22"/>
              </w:rPr>
              <w:t>ФОК</w:t>
            </w:r>
          </w:p>
          <w:p w:rsidR="00027C56" w:rsidRPr="00D53065" w:rsidRDefault="00027C56" w:rsidP="00027C56">
            <w:pPr>
              <w:jc w:val="center"/>
              <w:rPr>
                <w:sz w:val="22"/>
                <w:szCs w:val="22"/>
              </w:rPr>
            </w:pPr>
            <w:r w:rsidRPr="00D53065">
              <w:rPr>
                <w:sz w:val="22"/>
                <w:szCs w:val="22"/>
              </w:rPr>
              <w:t>15.00</w:t>
            </w:r>
            <w:r w:rsidRPr="00D53065">
              <w:rPr>
                <w:sz w:val="22"/>
                <w:szCs w:val="22"/>
                <w:lang w:eastAsia="en-US"/>
              </w:rPr>
              <w:t xml:space="preserve"> – </w:t>
            </w:r>
            <w:r w:rsidRPr="00D53065">
              <w:rPr>
                <w:sz w:val="22"/>
                <w:szCs w:val="22"/>
              </w:rPr>
              <w:t>15.45</w:t>
            </w:r>
          </w:p>
          <w:p w:rsidR="00027C56" w:rsidRPr="00D53065" w:rsidRDefault="00027C56" w:rsidP="00027C56">
            <w:pPr>
              <w:jc w:val="center"/>
              <w:rPr>
                <w:sz w:val="22"/>
                <w:szCs w:val="22"/>
              </w:rPr>
            </w:pPr>
            <w:r w:rsidRPr="00D53065">
              <w:rPr>
                <w:sz w:val="22"/>
                <w:szCs w:val="22"/>
              </w:rPr>
              <w:t>15.50</w:t>
            </w:r>
            <w:r w:rsidRPr="00D53065">
              <w:rPr>
                <w:sz w:val="22"/>
                <w:szCs w:val="22"/>
                <w:lang w:eastAsia="en-US"/>
              </w:rPr>
              <w:t xml:space="preserve"> – </w:t>
            </w:r>
            <w:r w:rsidRPr="00D53065">
              <w:rPr>
                <w:sz w:val="22"/>
                <w:szCs w:val="22"/>
              </w:rPr>
              <w:t>16.35</w:t>
            </w:r>
          </w:p>
          <w:p w:rsidR="00027C56" w:rsidRPr="00D53065" w:rsidRDefault="00027C56" w:rsidP="00027C56">
            <w:pPr>
              <w:jc w:val="center"/>
              <w:rPr>
                <w:sz w:val="22"/>
                <w:szCs w:val="22"/>
              </w:rPr>
            </w:pPr>
            <w:r w:rsidRPr="00D53065">
              <w:rPr>
                <w:sz w:val="22"/>
                <w:szCs w:val="22"/>
              </w:rPr>
              <w:t>16.40-   17.25</w:t>
            </w:r>
          </w:p>
          <w:p w:rsidR="00027C56" w:rsidRPr="00D53065" w:rsidRDefault="00027C56" w:rsidP="00027C56">
            <w:pPr>
              <w:jc w:val="center"/>
              <w:rPr>
                <w:sz w:val="22"/>
                <w:szCs w:val="22"/>
              </w:rPr>
            </w:pPr>
          </w:p>
          <w:p w:rsidR="00027C56" w:rsidRPr="00D53065" w:rsidRDefault="00027C56" w:rsidP="00027C56">
            <w:pPr>
              <w:jc w:val="center"/>
              <w:rPr>
                <w:b/>
                <w:sz w:val="22"/>
                <w:szCs w:val="22"/>
              </w:rPr>
            </w:pPr>
            <w:r w:rsidRPr="00D53065">
              <w:rPr>
                <w:b/>
                <w:sz w:val="22"/>
                <w:szCs w:val="22"/>
              </w:rPr>
              <w:t>ГНП-1</w:t>
            </w:r>
          </w:p>
          <w:p w:rsidR="00027C56" w:rsidRPr="00D53065" w:rsidRDefault="00027C56" w:rsidP="00027C56">
            <w:pPr>
              <w:jc w:val="center"/>
              <w:rPr>
                <w:b/>
                <w:sz w:val="22"/>
                <w:szCs w:val="22"/>
              </w:rPr>
            </w:pPr>
            <w:r w:rsidRPr="00D53065">
              <w:rPr>
                <w:b/>
                <w:sz w:val="22"/>
                <w:szCs w:val="22"/>
              </w:rPr>
              <w:t>ФОК</w:t>
            </w:r>
          </w:p>
          <w:p w:rsidR="00027C56" w:rsidRPr="00D53065" w:rsidRDefault="00027C56" w:rsidP="00027C56">
            <w:pPr>
              <w:jc w:val="center"/>
              <w:rPr>
                <w:sz w:val="22"/>
                <w:szCs w:val="22"/>
              </w:rPr>
            </w:pPr>
            <w:r w:rsidRPr="00D53065">
              <w:rPr>
                <w:sz w:val="22"/>
                <w:szCs w:val="22"/>
              </w:rPr>
              <w:t>17.30-18.15</w:t>
            </w:r>
          </w:p>
          <w:p w:rsidR="00027C56" w:rsidRPr="00D53065" w:rsidRDefault="00027C56" w:rsidP="00027C56">
            <w:pPr>
              <w:jc w:val="center"/>
              <w:rPr>
                <w:sz w:val="22"/>
                <w:szCs w:val="22"/>
              </w:rPr>
            </w:pPr>
            <w:r w:rsidRPr="00D53065">
              <w:rPr>
                <w:sz w:val="22"/>
                <w:szCs w:val="22"/>
              </w:rPr>
              <w:t>18.20-19.05</w:t>
            </w:r>
          </w:p>
          <w:p w:rsidR="009761D5" w:rsidRPr="00F63815" w:rsidRDefault="009761D5" w:rsidP="00E332C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A312A" w:rsidRDefault="001A312A" w:rsidP="00027C56">
            <w:pPr>
              <w:jc w:val="center"/>
              <w:rPr>
                <w:b/>
                <w:sz w:val="22"/>
                <w:szCs w:val="22"/>
              </w:rPr>
            </w:pPr>
            <w:r w:rsidRPr="001458CE">
              <w:rPr>
                <w:b/>
                <w:sz w:val="22"/>
                <w:szCs w:val="22"/>
              </w:rPr>
              <w:t>Г-1</w:t>
            </w:r>
            <w:r>
              <w:rPr>
                <w:b/>
                <w:sz w:val="22"/>
                <w:szCs w:val="22"/>
              </w:rPr>
              <w:t xml:space="preserve"> (3)</w:t>
            </w:r>
          </w:p>
          <w:p w:rsidR="001458CE" w:rsidRPr="001458CE" w:rsidRDefault="001458CE" w:rsidP="001A312A">
            <w:pPr>
              <w:jc w:val="center"/>
              <w:rPr>
                <w:b/>
                <w:sz w:val="22"/>
                <w:szCs w:val="22"/>
              </w:rPr>
            </w:pPr>
            <w:r w:rsidRPr="001458CE">
              <w:rPr>
                <w:b/>
                <w:sz w:val="22"/>
                <w:szCs w:val="22"/>
              </w:rPr>
              <w:t>Дс»Золушка</w:t>
            </w:r>
          </w:p>
          <w:p w:rsidR="001458CE" w:rsidRDefault="00E20DFB" w:rsidP="00027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11.00-11.30</w:t>
            </w:r>
          </w:p>
          <w:p w:rsidR="001458CE" w:rsidRPr="00F63815" w:rsidRDefault="00E20DFB" w:rsidP="00027C5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11.35-12.0</w:t>
            </w:r>
            <w:r w:rsidR="001458CE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A312A" w:rsidRDefault="001A312A" w:rsidP="00E20D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Г-1(1.</w:t>
            </w:r>
            <w:r w:rsidRPr="004F4F4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)</w:t>
            </w:r>
          </w:p>
          <w:p w:rsidR="00E20DFB" w:rsidRDefault="00E20DFB" w:rsidP="001A312A">
            <w:pPr>
              <w:jc w:val="center"/>
              <w:rPr>
                <w:b/>
                <w:sz w:val="22"/>
                <w:szCs w:val="22"/>
              </w:rPr>
            </w:pPr>
            <w:r w:rsidRPr="001458CE">
              <w:rPr>
                <w:b/>
                <w:sz w:val="22"/>
                <w:szCs w:val="22"/>
              </w:rPr>
              <w:t>Дс»Золушка</w:t>
            </w:r>
          </w:p>
          <w:p w:rsidR="00E20DFB" w:rsidRDefault="00E20DFB" w:rsidP="00E20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10.00-10.30</w:t>
            </w:r>
          </w:p>
          <w:p w:rsidR="00E20DFB" w:rsidRDefault="00E20DFB" w:rsidP="00E20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10.35-11.05</w:t>
            </w:r>
          </w:p>
          <w:p w:rsidR="001A312A" w:rsidRDefault="001A312A" w:rsidP="00E20DFB">
            <w:pPr>
              <w:jc w:val="center"/>
              <w:rPr>
                <w:sz w:val="22"/>
                <w:szCs w:val="22"/>
              </w:rPr>
            </w:pPr>
          </w:p>
          <w:p w:rsidR="00E20DFB" w:rsidRDefault="00E20DFB" w:rsidP="00E20DFB">
            <w:pPr>
              <w:jc w:val="center"/>
              <w:rPr>
                <w:b/>
                <w:sz w:val="22"/>
                <w:szCs w:val="22"/>
              </w:rPr>
            </w:pPr>
            <w:r w:rsidRPr="00E20DFB">
              <w:rPr>
                <w:b/>
                <w:sz w:val="22"/>
                <w:szCs w:val="22"/>
              </w:rPr>
              <w:t>Г-1(1.2)</w:t>
            </w:r>
          </w:p>
          <w:p w:rsidR="00E20DFB" w:rsidRDefault="00E20DFB" w:rsidP="00E20DFB">
            <w:pPr>
              <w:jc w:val="center"/>
              <w:rPr>
                <w:sz w:val="22"/>
                <w:szCs w:val="22"/>
              </w:rPr>
            </w:pPr>
            <w:r w:rsidRPr="00E20DFB">
              <w:rPr>
                <w:sz w:val="22"/>
                <w:szCs w:val="22"/>
              </w:rPr>
              <w:t>11.10-11.40</w:t>
            </w:r>
          </w:p>
          <w:p w:rsidR="00E20DFB" w:rsidRDefault="00E20DFB" w:rsidP="001B47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11.45-12.15</w:t>
            </w:r>
          </w:p>
          <w:p w:rsidR="00E20DFB" w:rsidRDefault="00E20DFB" w:rsidP="001B473D">
            <w:pPr>
              <w:jc w:val="center"/>
              <w:rPr>
                <w:b/>
                <w:sz w:val="22"/>
                <w:szCs w:val="22"/>
              </w:rPr>
            </w:pPr>
          </w:p>
          <w:p w:rsidR="001B473D" w:rsidRPr="00D53065" w:rsidRDefault="001B473D" w:rsidP="001B473D">
            <w:pPr>
              <w:jc w:val="center"/>
              <w:rPr>
                <w:b/>
                <w:sz w:val="22"/>
                <w:szCs w:val="22"/>
              </w:rPr>
            </w:pPr>
            <w:r w:rsidRPr="00D53065">
              <w:rPr>
                <w:b/>
                <w:sz w:val="22"/>
                <w:szCs w:val="22"/>
              </w:rPr>
              <w:t>УТГ-1</w:t>
            </w:r>
          </w:p>
          <w:p w:rsidR="001B473D" w:rsidRPr="00D53065" w:rsidRDefault="001B473D" w:rsidP="001B473D">
            <w:pPr>
              <w:jc w:val="center"/>
              <w:rPr>
                <w:sz w:val="22"/>
                <w:szCs w:val="22"/>
              </w:rPr>
            </w:pPr>
            <w:r w:rsidRPr="00D53065">
              <w:rPr>
                <w:b/>
                <w:sz w:val="22"/>
                <w:szCs w:val="22"/>
              </w:rPr>
              <w:t>ФОК</w:t>
            </w:r>
          </w:p>
          <w:p w:rsidR="001B473D" w:rsidRPr="00D53065" w:rsidRDefault="001B473D" w:rsidP="001B473D">
            <w:pPr>
              <w:jc w:val="center"/>
              <w:rPr>
                <w:sz w:val="22"/>
                <w:szCs w:val="22"/>
              </w:rPr>
            </w:pPr>
            <w:r w:rsidRPr="00D53065">
              <w:rPr>
                <w:sz w:val="22"/>
                <w:szCs w:val="22"/>
              </w:rPr>
              <w:t>15.00</w:t>
            </w:r>
            <w:r w:rsidRPr="00D53065">
              <w:rPr>
                <w:sz w:val="22"/>
                <w:szCs w:val="22"/>
                <w:lang w:eastAsia="en-US"/>
              </w:rPr>
              <w:t xml:space="preserve"> – </w:t>
            </w:r>
            <w:r w:rsidRPr="00D53065">
              <w:rPr>
                <w:sz w:val="22"/>
                <w:szCs w:val="22"/>
              </w:rPr>
              <w:t>15.45</w:t>
            </w:r>
          </w:p>
          <w:p w:rsidR="001B473D" w:rsidRPr="00D53065" w:rsidRDefault="001B473D" w:rsidP="001B473D">
            <w:pPr>
              <w:jc w:val="center"/>
              <w:rPr>
                <w:sz w:val="22"/>
                <w:szCs w:val="22"/>
              </w:rPr>
            </w:pPr>
            <w:r w:rsidRPr="00D53065">
              <w:rPr>
                <w:sz w:val="22"/>
                <w:szCs w:val="22"/>
              </w:rPr>
              <w:t>15.50</w:t>
            </w:r>
            <w:r w:rsidRPr="00D53065">
              <w:rPr>
                <w:sz w:val="22"/>
                <w:szCs w:val="22"/>
                <w:lang w:eastAsia="en-US"/>
              </w:rPr>
              <w:t xml:space="preserve"> – </w:t>
            </w:r>
            <w:r w:rsidRPr="00D53065">
              <w:rPr>
                <w:sz w:val="22"/>
                <w:szCs w:val="22"/>
              </w:rPr>
              <w:t>16.35</w:t>
            </w:r>
          </w:p>
          <w:p w:rsidR="001B473D" w:rsidRPr="00D53065" w:rsidRDefault="001B473D" w:rsidP="001B473D">
            <w:pPr>
              <w:jc w:val="center"/>
              <w:rPr>
                <w:sz w:val="22"/>
                <w:szCs w:val="22"/>
              </w:rPr>
            </w:pPr>
            <w:r w:rsidRPr="00D53065">
              <w:rPr>
                <w:sz w:val="22"/>
                <w:szCs w:val="22"/>
              </w:rPr>
              <w:t>16.40-   17.25</w:t>
            </w:r>
          </w:p>
          <w:p w:rsidR="001B473D" w:rsidRPr="00D53065" w:rsidRDefault="001B473D" w:rsidP="001B473D">
            <w:pPr>
              <w:jc w:val="center"/>
              <w:rPr>
                <w:sz w:val="22"/>
                <w:szCs w:val="22"/>
              </w:rPr>
            </w:pPr>
          </w:p>
          <w:p w:rsidR="001B473D" w:rsidRPr="00D53065" w:rsidRDefault="001B473D" w:rsidP="001B473D">
            <w:pPr>
              <w:jc w:val="center"/>
              <w:rPr>
                <w:b/>
                <w:sz w:val="22"/>
                <w:szCs w:val="22"/>
              </w:rPr>
            </w:pPr>
            <w:r w:rsidRPr="00D53065">
              <w:rPr>
                <w:b/>
                <w:sz w:val="22"/>
                <w:szCs w:val="22"/>
              </w:rPr>
              <w:t>ГНП-1</w:t>
            </w:r>
          </w:p>
          <w:p w:rsidR="001B473D" w:rsidRPr="00D53065" w:rsidRDefault="001B473D" w:rsidP="001B473D">
            <w:pPr>
              <w:jc w:val="center"/>
              <w:rPr>
                <w:b/>
                <w:sz w:val="22"/>
                <w:szCs w:val="22"/>
              </w:rPr>
            </w:pPr>
            <w:r w:rsidRPr="00D53065">
              <w:rPr>
                <w:b/>
                <w:sz w:val="22"/>
                <w:szCs w:val="22"/>
              </w:rPr>
              <w:t>ФОК</w:t>
            </w:r>
          </w:p>
          <w:p w:rsidR="001B473D" w:rsidRPr="00D53065" w:rsidRDefault="001B473D" w:rsidP="001B473D">
            <w:pPr>
              <w:jc w:val="center"/>
              <w:rPr>
                <w:sz w:val="22"/>
                <w:szCs w:val="22"/>
              </w:rPr>
            </w:pPr>
            <w:r w:rsidRPr="00D53065">
              <w:rPr>
                <w:sz w:val="22"/>
                <w:szCs w:val="22"/>
              </w:rPr>
              <w:t>17.30-18.15</w:t>
            </w:r>
          </w:p>
          <w:p w:rsidR="001B473D" w:rsidRPr="00D53065" w:rsidRDefault="001B473D" w:rsidP="001B473D">
            <w:pPr>
              <w:jc w:val="center"/>
              <w:rPr>
                <w:sz w:val="22"/>
                <w:szCs w:val="22"/>
              </w:rPr>
            </w:pPr>
            <w:r w:rsidRPr="00D53065">
              <w:rPr>
                <w:sz w:val="22"/>
                <w:szCs w:val="22"/>
              </w:rPr>
              <w:t>18.20-19.05</w:t>
            </w:r>
          </w:p>
          <w:p w:rsidR="009761D5" w:rsidRPr="00F63815" w:rsidRDefault="009761D5" w:rsidP="00F9570C">
            <w:pPr>
              <w:tabs>
                <w:tab w:val="left" w:pos="1335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A312A" w:rsidRDefault="001A312A" w:rsidP="001458CE">
            <w:pPr>
              <w:jc w:val="center"/>
              <w:rPr>
                <w:b/>
                <w:sz w:val="22"/>
                <w:szCs w:val="22"/>
              </w:rPr>
            </w:pPr>
            <w:r w:rsidRPr="001458CE">
              <w:rPr>
                <w:b/>
                <w:sz w:val="22"/>
                <w:szCs w:val="22"/>
              </w:rPr>
              <w:t>Г-1</w:t>
            </w:r>
            <w:r>
              <w:rPr>
                <w:b/>
                <w:sz w:val="22"/>
                <w:szCs w:val="22"/>
              </w:rPr>
              <w:t>(3)</w:t>
            </w:r>
          </w:p>
          <w:p w:rsidR="001458CE" w:rsidRPr="001458CE" w:rsidRDefault="001458CE" w:rsidP="001A312A">
            <w:pPr>
              <w:jc w:val="center"/>
              <w:rPr>
                <w:b/>
                <w:sz w:val="22"/>
                <w:szCs w:val="22"/>
              </w:rPr>
            </w:pPr>
            <w:r w:rsidRPr="001458CE">
              <w:rPr>
                <w:b/>
                <w:sz w:val="22"/>
                <w:szCs w:val="22"/>
              </w:rPr>
              <w:t>Дс»Золушка</w:t>
            </w:r>
          </w:p>
          <w:p w:rsidR="001458CE" w:rsidRDefault="00E20DFB" w:rsidP="0014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11.00-11.30</w:t>
            </w:r>
          </w:p>
          <w:p w:rsidR="009761D5" w:rsidRDefault="00E20DFB" w:rsidP="00145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11.35-12.0</w:t>
            </w:r>
            <w:r w:rsidR="001458CE">
              <w:rPr>
                <w:sz w:val="22"/>
                <w:szCs w:val="22"/>
              </w:rPr>
              <w:t>5</w:t>
            </w:r>
          </w:p>
          <w:p w:rsidR="001458CE" w:rsidRPr="00F63815" w:rsidRDefault="001458CE" w:rsidP="001458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761D5" w:rsidRPr="00F63815" w:rsidRDefault="009761D5" w:rsidP="001458C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92E69" w:rsidRPr="001B473D" w:rsidRDefault="00892E69" w:rsidP="00892E69">
            <w:pPr>
              <w:jc w:val="center"/>
              <w:rPr>
                <w:b/>
                <w:sz w:val="22"/>
                <w:szCs w:val="22"/>
              </w:rPr>
            </w:pPr>
            <w:r w:rsidRPr="001B473D">
              <w:rPr>
                <w:b/>
                <w:sz w:val="22"/>
                <w:szCs w:val="22"/>
              </w:rPr>
              <w:t>УТГ-1</w:t>
            </w:r>
          </w:p>
          <w:p w:rsidR="00892E69" w:rsidRPr="001B473D" w:rsidRDefault="00892E69" w:rsidP="00892E69">
            <w:pPr>
              <w:jc w:val="center"/>
              <w:rPr>
                <w:sz w:val="22"/>
                <w:szCs w:val="22"/>
              </w:rPr>
            </w:pPr>
            <w:r w:rsidRPr="001B473D">
              <w:rPr>
                <w:b/>
                <w:sz w:val="22"/>
                <w:szCs w:val="22"/>
              </w:rPr>
              <w:t>ФОК</w:t>
            </w:r>
          </w:p>
          <w:p w:rsidR="00892E69" w:rsidRPr="001B473D" w:rsidRDefault="00892E69" w:rsidP="00892E69">
            <w:pPr>
              <w:jc w:val="center"/>
              <w:rPr>
                <w:sz w:val="22"/>
                <w:szCs w:val="22"/>
              </w:rPr>
            </w:pPr>
            <w:r w:rsidRPr="001B473D">
              <w:rPr>
                <w:sz w:val="22"/>
                <w:szCs w:val="22"/>
              </w:rPr>
              <w:t>09.30</w:t>
            </w:r>
            <w:r w:rsidRPr="001B473D">
              <w:rPr>
                <w:sz w:val="22"/>
                <w:szCs w:val="22"/>
                <w:lang w:eastAsia="en-US"/>
              </w:rPr>
              <w:t xml:space="preserve"> – </w:t>
            </w:r>
            <w:r w:rsidRPr="001B473D">
              <w:rPr>
                <w:sz w:val="22"/>
                <w:szCs w:val="22"/>
              </w:rPr>
              <w:t>10.15</w:t>
            </w:r>
          </w:p>
          <w:p w:rsidR="00892E69" w:rsidRPr="001B473D" w:rsidRDefault="00892E69" w:rsidP="00892E69">
            <w:pPr>
              <w:jc w:val="center"/>
              <w:rPr>
                <w:sz w:val="22"/>
                <w:szCs w:val="22"/>
              </w:rPr>
            </w:pPr>
            <w:r w:rsidRPr="001B473D">
              <w:rPr>
                <w:sz w:val="22"/>
                <w:szCs w:val="22"/>
              </w:rPr>
              <w:t>10.25</w:t>
            </w:r>
            <w:r w:rsidRPr="001B473D">
              <w:rPr>
                <w:sz w:val="22"/>
                <w:szCs w:val="22"/>
                <w:lang w:eastAsia="en-US"/>
              </w:rPr>
              <w:t xml:space="preserve"> – </w:t>
            </w:r>
            <w:r w:rsidRPr="001B473D">
              <w:rPr>
                <w:sz w:val="22"/>
                <w:szCs w:val="22"/>
              </w:rPr>
              <w:t>11.10</w:t>
            </w:r>
          </w:p>
          <w:p w:rsidR="00892E69" w:rsidRPr="001B473D" w:rsidRDefault="00892E69" w:rsidP="00892E69">
            <w:pPr>
              <w:jc w:val="center"/>
              <w:rPr>
                <w:sz w:val="22"/>
                <w:szCs w:val="22"/>
              </w:rPr>
            </w:pPr>
            <w:r w:rsidRPr="001B473D">
              <w:rPr>
                <w:sz w:val="22"/>
                <w:szCs w:val="22"/>
              </w:rPr>
              <w:t>11.20- 12.05</w:t>
            </w:r>
          </w:p>
          <w:p w:rsidR="002F1A5B" w:rsidRPr="001B473D" w:rsidRDefault="002F1A5B" w:rsidP="00892E69">
            <w:pPr>
              <w:jc w:val="center"/>
              <w:rPr>
                <w:sz w:val="22"/>
                <w:szCs w:val="22"/>
              </w:rPr>
            </w:pPr>
          </w:p>
          <w:p w:rsidR="00892E69" w:rsidRPr="001B473D" w:rsidRDefault="00786312" w:rsidP="00892E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ГНП-1</w:t>
            </w:r>
          </w:p>
          <w:p w:rsidR="00892E69" w:rsidRPr="001B473D" w:rsidRDefault="00892E69" w:rsidP="00892E69">
            <w:pPr>
              <w:jc w:val="center"/>
              <w:rPr>
                <w:b/>
                <w:sz w:val="22"/>
                <w:szCs w:val="22"/>
              </w:rPr>
            </w:pPr>
            <w:r w:rsidRPr="001B473D">
              <w:rPr>
                <w:b/>
                <w:sz w:val="22"/>
                <w:szCs w:val="22"/>
              </w:rPr>
              <w:t>ФОК</w:t>
            </w:r>
          </w:p>
          <w:p w:rsidR="00892E69" w:rsidRPr="001B473D" w:rsidRDefault="001B473D" w:rsidP="00892E69">
            <w:pPr>
              <w:jc w:val="center"/>
              <w:rPr>
                <w:sz w:val="22"/>
                <w:szCs w:val="22"/>
              </w:rPr>
            </w:pPr>
            <w:r w:rsidRPr="001B473D">
              <w:rPr>
                <w:sz w:val="22"/>
                <w:szCs w:val="22"/>
              </w:rPr>
              <w:t>12.05-12.45</w:t>
            </w:r>
          </w:p>
          <w:p w:rsidR="009761D5" w:rsidRPr="001B473D" w:rsidRDefault="001B473D" w:rsidP="00892E69">
            <w:pPr>
              <w:jc w:val="center"/>
              <w:rPr>
                <w:sz w:val="22"/>
                <w:szCs w:val="22"/>
              </w:rPr>
            </w:pPr>
            <w:r w:rsidRPr="001B473D">
              <w:rPr>
                <w:sz w:val="22"/>
                <w:szCs w:val="22"/>
              </w:rPr>
              <w:t>12.50</w:t>
            </w:r>
            <w:r w:rsidR="00892E69" w:rsidRPr="001B473D">
              <w:rPr>
                <w:sz w:val="22"/>
                <w:szCs w:val="22"/>
              </w:rPr>
              <w:t xml:space="preserve"> -13.</w:t>
            </w:r>
            <w:r w:rsidRPr="001B473D">
              <w:rPr>
                <w:sz w:val="22"/>
                <w:szCs w:val="22"/>
              </w:rPr>
              <w:t>35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F6F7E" w:rsidRPr="001B473D" w:rsidRDefault="001F6F7E" w:rsidP="001F6F7E">
            <w:pPr>
              <w:jc w:val="center"/>
              <w:rPr>
                <w:b/>
                <w:sz w:val="22"/>
                <w:szCs w:val="22"/>
              </w:rPr>
            </w:pPr>
            <w:r w:rsidRPr="001B473D">
              <w:rPr>
                <w:b/>
                <w:sz w:val="22"/>
                <w:szCs w:val="22"/>
              </w:rPr>
              <w:t xml:space="preserve">    УТГ-1</w:t>
            </w:r>
          </w:p>
          <w:p w:rsidR="001F6F7E" w:rsidRPr="001B473D" w:rsidRDefault="001F6F7E" w:rsidP="001F6F7E">
            <w:pPr>
              <w:jc w:val="center"/>
              <w:rPr>
                <w:sz w:val="22"/>
                <w:szCs w:val="22"/>
              </w:rPr>
            </w:pPr>
            <w:r w:rsidRPr="001B473D">
              <w:rPr>
                <w:b/>
                <w:sz w:val="22"/>
                <w:szCs w:val="22"/>
              </w:rPr>
              <w:t>ФОК</w:t>
            </w:r>
          </w:p>
          <w:p w:rsidR="001F6F7E" w:rsidRPr="001B473D" w:rsidRDefault="001F6F7E" w:rsidP="001F6F7E">
            <w:pPr>
              <w:jc w:val="center"/>
              <w:rPr>
                <w:sz w:val="22"/>
                <w:szCs w:val="22"/>
              </w:rPr>
            </w:pPr>
            <w:r w:rsidRPr="001B473D">
              <w:rPr>
                <w:sz w:val="22"/>
                <w:szCs w:val="22"/>
              </w:rPr>
              <w:t>09.30</w:t>
            </w:r>
            <w:r w:rsidRPr="001B473D">
              <w:rPr>
                <w:sz w:val="22"/>
                <w:szCs w:val="22"/>
                <w:lang w:eastAsia="en-US"/>
              </w:rPr>
              <w:t xml:space="preserve"> – </w:t>
            </w:r>
            <w:r w:rsidRPr="001B473D">
              <w:rPr>
                <w:sz w:val="22"/>
                <w:szCs w:val="22"/>
              </w:rPr>
              <w:t>10.15</w:t>
            </w:r>
          </w:p>
          <w:p w:rsidR="001F6F7E" w:rsidRPr="001B473D" w:rsidRDefault="001F6F7E" w:rsidP="001F6F7E">
            <w:pPr>
              <w:jc w:val="center"/>
              <w:rPr>
                <w:sz w:val="22"/>
                <w:szCs w:val="22"/>
              </w:rPr>
            </w:pPr>
            <w:r w:rsidRPr="001B473D">
              <w:rPr>
                <w:sz w:val="22"/>
                <w:szCs w:val="22"/>
              </w:rPr>
              <w:t>10.25</w:t>
            </w:r>
            <w:r w:rsidRPr="001B473D">
              <w:rPr>
                <w:sz w:val="22"/>
                <w:szCs w:val="22"/>
                <w:lang w:eastAsia="en-US"/>
              </w:rPr>
              <w:t xml:space="preserve"> – </w:t>
            </w:r>
            <w:r w:rsidRPr="001B473D">
              <w:rPr>
                <w:sz w:val="22"/>
                <w:szCs w:val="22"/>
              </w:rPr>
              <w:t>11.10</w:t>
            </w:r>
          </w:p>
          <w:p w:rsidR="001F6F7E" w:rsidRPr="001B473D" w:rsidRDefault="001F6F7E" w:rsidP="001F6F7E">
            <w:pPr>
              <w:jc w:val="center"/>
              <w:rPr>
                <w:sz w:val="22"/>
                <w:szCs w:val="22"/>
              </w:rPr>
            </w:pPr>
            <w:r w:rsidRPr="001B473D">
              <w:rPr>
                <w:sz w:val="22"/>
                <w:szCs w:val="22"/>
              </w:rPr>
              <w:t>11.20- 12.05</w:t>
            </w:r>
          </w:p>
          <w:p w:rsidR="009761D5" w:rsidRPr="001B473D" w:rsidRDefault="009761D5" w:rsidP="001E55EB">
            <w:pPr>
              <w:jc w:val="center"/>
              <w:rPr>
                <w:sz w:val="22"/>
                <w:szCs w:val="22"/>
              </w:rPr>
            </w:pPr>
          </w:p>
        </w:tc>
      </w:tr>
      <w:tr w:rsidR="009761D5" w:rsidRPr="00444702" w:rsidTr="00AA3D8C">
        <w:trPr>
          <w:trHeight w:val="1417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444702" w:rsidRDefault="009761D5" w:rsidP="00F60EC7">
            <w:pPr>
              <w:ind w:left="-57" w:right="-57"/>
              <w:rPr>
                <w:b/>
                <w:lang w:eastAsia="en-US"/>
              </w:rPr>
            </w:pPr>
            <w:r w:rsidRPr="00444702">
              <w:rPr>
                <w:b/>
                <w:lang w:eastAsia="en-US"/>
              </w:rPr>
              <w:t>Солоцкая Ирина Валерьевна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444702" w:rsidRDefault="009761D5" w:rsidP="00F60EC7">
            <w:pPr>
              <w:ind w:left="-57" w:right="-57"/>
              <w:rPr>
                <w:spacing w:val="-6"/>
                <w:lang w:eastAsia="en-US"/>
              </w:rPr>
            </w:pPr>
            <w:r w:rsidRPr="00444702">
              <w:rPr>
                <w:spacing w:val="-6"/>
                <w:lang w:eastAsia="en-US"/>
              </w:rPr>
              <w:t xml:space="preserve">Инструкторы </w:t>
            </w:r>
            <w:r w:rsidRPr="00444702">
              <w:rPr>
                <w:spacing w:val="6"/>
                <w:lang w:eastAsia="en-US"/>
              </w:rPr>
              <w:t>по туризму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444702" w:rsidRDefault="009761D5" w:rsidP="001E55E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444702" w:rsidRDefault="009761D5" w:rsidP="00CB69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6587F" w:rsidRPr="00444702" w:rsidRDefault="0026587F" w:rsidP="002658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44702">
              <w:rPr>
                <w:b/>
                <w:sz w:val="22"/>
                <w:szCs w:val="22"/>
                <w:lang w:eastAsia="en-US"/>
              </w:rPr>
              <w:t>Г–1</w:t>
            </w:r>
          </w:p>
          <w:p w:rsidR="0026587F" w:rsidRPr="00444702" w:rsidRDefault="0026587F" w:rsidP="0026587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44702">
              <w:rPr>
                <w:b/>
                <w:sz w:val="22"/>
                <w:szCs w:val="22"/>
                <w:lang w:eastAsia="en-US"/>
              </w:rPr>
              <w:t>«Пилигрим»</w:t>
            </w:r>
          </w:p>
          <w:p w:rsidR="0026587F" w:rsidRPr="00444702" w:rsidRDefault="0026587F" w:rsidP="0026587F">
            <w:pPr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16.55 –17.40</w:t>
            </w:r>
          </w:p>
          <w:p w:rsidR="0026587F" w:rsidRPr="00444702" w:rsidRDefault="0026587F" w:rsidP="0026587F">
            <w:pPr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17.50 – 18.35</w:t>
            </w:r>
          </w:p>
          <w:p w:rsidR="009761D5" w:rsidRPr="00444702" w:rsidRDefault="0026587F" w:rsidP="0026587F">
            <w:pPr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18.45 – 19.30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444702" w:rsidRDefault="009761D5" w:rsidP="001E55E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444702" w:rsidRDefault="009761D5" w:rsidP="001E55E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444702" w:rsidRDefault="0026587F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44702">
              <w:rPr>
                <w:b/>
                <w:sz w:val="22"/>
                <w:szCs w:val="22"/>
                <w:lang w:eastAsia="en-US"/>
              </w:rPr>
              <w:t>Г–1</w:t>
            </w:r>
          </w:p>
          <w:p w:rsidR="009761D5" w:rsidRPr="00444702" w:rsidRDefault="009761D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44702">
              <w:rPr>
                <w:b/>
                <w:sz w:val="22"/>
                <w:szCs w:val="22"/>
                <w:lang w:eastAsia="en-US"/>
              </w:rPr>
              <w:t>«Пилигрим»</w:t>
            </w:r>
          </w:p>
          <w:p w:rsidR="009761D5" w:rsidRPr="00444702" w:rsidRDefault="009761D5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16.55 – 17.40</w:t>
            </w:r>
          </w:p>
          <w:p w:rsidR="009761D5" w:rsidRPr="00444702" w:rsidRDefault="009761D5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17.50 – 18.35</w:t>
            </w:r>
          </w:p>
          <w:p w:rsidR="009761D5" w:rsidRPr="00444702" w:rsidRDefault="009761D5" w:rsidP="00CB69EF">
            <w:pPr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18.45 – 19.30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444702" w:rsidRDefault="0026587F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444702">
              <w:rPr>
                <w:b/>
                <w:sz w:val="22"/>
                <w:szCs w:val="22"/>
                <w:lang w:eastAsia="en-US"/>
              </w:rPr>
              <w:t>Г–1</w:t>
            </w:r>
          </w:p>
          <w:p w:rsidR="009761D5" w:rsidRPr="00444702" w:rsidRDefault="00027C56" w:rsidP="00027C56">
            <w:pPr>
              <w:ind w:left="-57" w:right="-57"/>
              <w:rPr>
                <w:b/>
                <w:spacing w:val="-10"/>
                <w:sz w:val="22"/>
                <w:szCs w:val="22"/>
                <w:lang w:eastAsia="en-US"/>
              </w:rPr>
            </w:pPr>
            <w:r>
              <w:rPr>
                <w:b/>
                <w:spacing w:val="-10"/>
                <w:sz w:val="22"/>
                <w:szCs w:val="22"/>
                <w:lang w:eastAsia="en-US"/>
              </w:rPr>
              <w:t xml:space="preserve"> «Пилигрим</w:t>
            </w:r>
            <w:r w:rsidR="009761D5" w:rsidRPr="00444702">
              <w:rPr>
                <w:b/>
                <w:spacing w:val="-10"/>
                <w:sz w:val="22"/>
                <w:szCs w:val="22"/>
                <w:lang w:eastAsia="en-US"/>
              </w:rPr>
              <w:t>»</w:t>
            </w:r>
          </w:p>
          <w:p w:rsidR="009761D5" w:rsidRPr="00444702" w:rsidRDefault="009761D5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11.00 – 11.45</w:t>
            </w:r>
          </w:p>
          <w:p w:rsidR="009761D5" w:rsidRPr="00444702" w:rsidRDefault="009761D5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11.55 – 12.40</w:t>
            </w:r>
          </w:p>
          <w:p w:rsidR="009761D5" w:rsidRPr="00444702" w:rsidRDefault="009761D5" w:rsidP="001E55EB">
            <w:pPr>
              <w:jc w:val="center"/>
              <w:rPr>
                <w:sz w:val="22"/>
                <w:szCs w:val="22"/>
              </w:rPr>
            </w:pPr>
            <w:r w:rsidRPr="00444702">
              <w:rPr>
                <w:sz w:val="22"/>
                <w:szCs w:val="22"/>
                <w:lang w:eastAsia="en-US"/>
              </w:rPr>
              <w:t>12.50 – 13.35</w:t>
            </w:r>
          </w:p>
        </w:tc>
      </w:tr>
      <w:tr w:rsidR="009761D5" w:rsidRPr="00F63815" w:rsidTr="00AA3D8C">
        <w:trPr>
          <w:trHeight w:val="1101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761D5" w:rsidRPr="00C85DAA" w:rsidRDefault="009761D5" w:rsidP="004975DA">
            <w:pPr>
              <w:ind w:left="-57" w:right="-57"/>
              <w:rPr>
                <w:b/>
                <w:lang w:eastAsia="en-US"/>
              </w:rPr>
            </w:pPr>
            <w:r w:rsidRPr="00C85DAA">
              <w:rPr>
                <w:b/>
                <w:lang w:eastAsia="en-US"/>
              </w:rPr>
              <w:lastRenderedPageBreak/>
              <w:t>Козлова Наталья Петровна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761D5" w:rsidRPr="00C85DAA" w:rsidRDefault="009761D5" w:rsidP="004975DA">
            <w:pPr>
              <w:ind w:left="-57" w:right="-57"/>
              <w:rPr>
                <w:spacing w:val="20"/>
                <w:lang w:eastAsia="en-US"/>
              </w:rPr>
            </w:pPr>
            <w:r w:rsidRPr="00C85DAA">
              <w:rPr>
                <w:spacing w:val="20"/>
                <w:lang w:eastAsia="en-US"/>
              </w:rPr>
              <w:t xml:space="preserve">Мир вокруг </w:t>
            </w:r>
          </w:p>
          <w:p w:rsidR="009761D5" w:rsidRPr="00C85DAA" w:rsidRDefault="00FD4EE8" w:rsidP="004975DA">
            <w:pPr>
              <w:ind w:left="-57" w:right="-57"/>
              <w:rPr>
                <w:spacing w:val="20"/>
                <w:lang w:eastAsia="en-US"/>
              </w:rPr>
            </w:pPr>
            <w:r w:rsidRPr="00C85DAA">
              <w:rPr>
                <w:spacing w:val="20"/>
                <w:lang w:eastAsia="en-US"/>
              </w:rPr>
              <w:t>н</w:t>
            </w:r>
            <w:r w:rsidR="009761D5" w:rsidRPr="00C85DAA">
              <w:rPr>
                <w:spacing w:val="20"/>
                <w:lang w:eastAsia="en-US"/>
              </w:rPr>
              <w:t>ас</w:t>
            </w:r>
          </w:p>
          <w:p w:rsidR="00FD4EE8" w:rsidRPr="00C85DAA" w:rsidRDefault="009A25C5" w:rsidP="004975DA">
            <w:pPr>
              <w:ind w:left="-57" w:right="-57"/>
              <w:rPr>
                <w:spacing w:val="20"/>
                <w:lang w:eastAsia="en-US"/>
              </w:rPr>
            </w:pPr>
            <w:r w:rsidRPr="00C85DAA">
              <w:rPr>
                <w:spacing w:val="20"/>
                <w:lang w:eastAsia="en-US"/>
              </w:rPr>
              <w:t>Наш край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761D5" w:rsidRPr="00C85DAA" w:rsidRDefault="009761D5" w:rsidP="004975D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761D5" w:rsidRPr="00C85DAA" w:rsidRDefault="009761D5" w:rsidP="009A25C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761D5" w:rsidRPr="00C85DAA" w:rsidRDefault="009761D5" w:rsidP="004975D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9761D5" w:rsidRPr="00C85DAA" w:rsidRDefault="009761D5" w:rsidP="004975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61D5" w:rsidRPr="00C85DAA" w:rsidRDefault="009761D5" w:rsidP="004975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761D5" w:rsidRPr="00C85DAA" w:rsidRDefault="009761D5" w:rsidP="004975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85DAA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9761D5" w:rsidRPr="00C85DAA" w:rsidRDefault="009761D5" w:rsidP="004975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85DAA">
              <w:rPr>
                <w:b/>
                <w:sz w:val="22"/>
                <w:szCs w:val="22"/>
                <w:lang w:eastAsia="en-US"/>
              </w:rPr>
              <w:t>СШ№15</w:t>
            </w:r>
          </w:p>
          <w:p w:rsidR="009761D5" w:rsidRPr="00C85DAA" w:rsidRDefault="009A25C5" w:rsidP="004975DA">
            <w:pPr>
              <w:jc w:val="center"/>
              <w:rPr>
                <w:sz w:val="22"/>
                <w:szCs w:val="22"/>
                <w:lang w:eastAsia="en-US"/>
              </w:rPr>
            </w:pPr>
            <w:r w:rsidRPr="00C85DAA">
              <w:rPr>
                <w:sz w:val="22"/>
                <w:szCs w:val="22"/>
                <w:lang w:eastAsia="en-US"/>
              </w:rPr>
              <w:t>14.00 – 14.40</w:t>
            </w:r>
          </w:p>
          <w:p w:rsidR="009761D5" w:rsidRPr="00C85DAA" w:rsidRDefault="009A25C5" w:rsidP="004975DA">
            <w:pPr>
              <w:jc w:val="center"/>
              <w:rPr>
                <w:sz w:val="22"/>
                <w:szCs w:val="22"/>
                <w:lang w:eastAsia="en-US"/>
              </w:rPr>
            </w:pPr>
            <w:r w:rsidRPr="00C85DAA">
              <w:rPr>
                <w:sz w:val="22"/>
                <w:szCs w:val="22"/>
                <w:lang w:eastAsia="en-US"/>
              </w:rPr>
              <w:t>14.50 – 15.30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761D5" w:rsidRPr="00C85DAA" w:rsidRDefault="009761D5" w:rsidP="004975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61D5" w:rsidRPr="00C85DAA" w:rsidRDefault="009761D5" w:rsidP="004975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761D5" w:rsidRPr="00C85DAA" w:rsidRDefault="009761D5" w:rsidP="004975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85DAA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9761D5" w:rsidRPr="00C85DAA" w:rsidRDefault="009761D5" w:rsidP="004975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85DAA">
              <w:rPr>
                <w:b/>
                <w:sz w:val="22"/>
                <w:szCs w:val="22"/>
                <w:lang w:eastAsia="en-US"/>
              </w:rPr>
              <w:t>Пилигрим</w:t>
            </w:r>
          </w:p>
          <w:p w:rsidR="009761D5" w:rsidRPr="00C85DAA" w:rsidRDefault="009A25C5" w:rsidP="004975DA">
            <w:pPr>
              <w:jc w:val="center"/>
              <w:rPr>
                <w:sz w:val="22"/>
                <w:szCs w:val="22"/>
                <w:lang w:eastAsia="en-US"/>
              </w:rPr>
            </w:pPr>
            <w:r w:rsidRPr="00C85DAA">
              <w:rPr>
                <w:sz w:val="22"/>
                <w:szCs w:val="22"/>
                <w:lang w:eastAsia="en-US"/>
              </w:rPr>
              <w:t>10.00 – 10.40</w:t>
            </w:r>
          </w:p>
          <w:p w:rsidR="009761D5" w:rsidRPr="00C85DAA" w:rsidRDefault="009A25C5" w:rsidP="004975DA">
            <w:pPr>
              <w:jc w:val="center"/>
              <w:rPr>
                <w:sz w:val="22"/>
                <w:szCs w:val="22"/>
                <w:lang w:eastAsia="en-US"/>
              </w:rPr>
            </w:pPr>
            <w:r w:rsidRPr="00C85DAA">
              <w:rPr>
                <w:sz w:val="22"/>
                <w:szCs w:val="22"/>
                <w:lang w:eastAsia="en-US"/>
              </w:rPr>
              <w:t>10.50 – 11.30</w:t>
            </w:r>
          </w:p>
          <w:p w:rsidR="009A25C5" w:rsidRPr="00C85DAA" w:rsidRDefault="009A25C5" w:rsidP="004975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85DAA">
              <w:rPr>
                <w:b/>
                <w:sz w:val="22"/>
                <w:szCs w:val="22"/>
                <w:lang w:eastAsia="en-US"/>
              </w:rPr>
              <w:t>Г-1</w:t>
            </w:r>
            <w:r w:rsidR="00C85DAA" w:rsidRPr="00C85DAA">
              <w:rPr>
                <w:b/>
                <w:sz w:val="22"/>
                <w:szCs w:val="22"/>
                <w:lang w:eastAsia="en-US"/>
              </w:rPr>
              <w:t>(2)</w:t>
            </w:r>
          </w:p>
          <w:p w:rsidR="00C85DAA" w:rsidRPr="00C85DAA" w:rsidRDefault="00C85DAA" w:rsidP="004975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85DAA">
              <w:rPr>
                <w:b/>
                <w:sz w:val="22"/>
                <w:szCs w:val="22"/>
                <w:lang w:eastAsia="en-US"/>
              </w:rPr>
              <w:t>Пилигрим</w:t>
            </w:r>
          </w:p>
          <w:p w:rsidR="009A25C5" w:rsidRPr="00C85DAA" w:rsidRDefault="009A25C5" w:rsidP="004975DA">
            <w:pPr>
              <w:jc w:val="center"/>
              <w:rPr>
                <w:sz w:val="22"/>
                <w:szCs w:val="22"/>
                <w:lang w:eastAsia="en-US"/>
              </w:rPr>
            </w:pPr>
            <w:r w:rsidRPr="00C85DAA">
              <w:rPr>
                <w:sz w:val="22"/>
                <w:szCs w:val="22"/>
                <w:lang w:eastAsia="en-US"/>
              </w:rPr>
              <w:t>11.40</w:t>
            </w:r>
            <w:r w:rsidRPr="00C85DAA">
              <w:rPr>
                <w:b/>
                <w:sz w:val="22"/>
                <w:szCs w:val="22"/>
                <w:lang w:eastAsia="en-US"/>
              </w:rPr>
              <w:t>-</w:t>
            </w:r>
            <w:r w:rsidRPr="00C85DAA">
              <w:rPr>
                <w:sz w:val="22"/>
                <w:szCs w:val="22"/>
                <w:lang w:eastAsia="en-US"/>
              </w:rPr>
              <w:t>12.20</w:t>
            </w:r>
          </w:p>
          <w:p w:rsidR="009A25C5" w:rsidRPr="00C85DAA" w:rsidRDefault="009A25C5" w:rsidP="004975DA">
            <w:pPr>
              <w:jc w:val="center"/>
              <w:rPr>
                <w:sz w:val="22"/>
                <w:szCs w:val="22"/>
                <w:lang w:eastAsia="en-US"/>
              </w:rPr>
            </w:pPr>
            <w:r w:rsidRPr="00C85DAA">
              <w:rPr>
                <w:sz w:val="22"/>
                <w:szCs w:val="22"/>
                <w:lang w:eastAsia="en-US"/>
              </w:rPr>
              <w:t>12.30-13.10</w:t>
            </w:r>
          </w:p>
          <w:p w:rsidR="009A25C5" w:rsidRPr="00C85DAA" w:rsidRDefault="009A25C5" w:rsidP="004975D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25C5" w:rsidRPr="00C85DAA" w:rsidRDefault="009A25C5" w:rsidP="004975D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D4EE8" w:rsidRPr="00C85DAA" w:rsidRDefault="00FD4EE8" w:rsidP="00FD4EE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85DAA">
              <w:rPr>
                <w:b/>
                <w:sz w:val="22"/>
                <w:szCs w:val="22"/>
                <w:lang w:eastAsia="en-US"/>
              </w:rPr>
              <w:t>Г-1(2)</w:t>
            </w:r>
          </w:p>
          <w:p w:rsidR="00FD4EE8" w:rsidRPr="00C85DAA" w:rsidRDefault="00FD4EE8" w:rsidP="00FD4EE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85DAA">
              <w:rPr>
                <w:b/>
                <w:sz w:val="22"/>
                <w:szCs w:val="22"/>
                <w:lang w:eastAsia="en-US"/>
              </w:rPr>
              <w:t>Пилигрим</w:t>
            </w:r>
          </w:p>
          <w:p w:rsidR="00FD4EE8" w:rsidRPr="00C85DAA" w:rsidRDefault="009A25C5" w:rsidP="00FD4EE8">
            <w:pPr>
              <w:jc w:val="center"/>
              <w:rPr>
                <w:sz w:val="22"/>
                <w:szCs w:val="22"/>
                <w:lang w:eastAsia="en-US"/>
              </w:rPr>
            </w:pPr>
            <w:r w:rsidRPr="00C85DAA">
              <w:rPr>
                <w:sz w:val="22"/>
                <w:szCs w:val="22"/>
                <w:lang w:eastAsia="en-US"/>
              </w:rPr>
              <w:t>10.00 – 10.40</w:t>
            </w:r>
          </w:p>
          <w:p w:rsidR="009761D5" w:rsidRPr="00C85DAA" w:rsidRDefault="009A25C5" w:rsidP="00FD4EE8">
            <w:pPr>
              <w:jc w:val="center"/>
              <w:rPr>
                <w:sz w:val="22"/>
                <w:szCs w:val="22"/>
                <w:lang w:eastAsia="en-US"/>
              </w:rPr>
            </w:pPr>
            <w:r w:rsidRPr="00C85DAA">
              <w:rPr>
                <w:sz w:val="22"/>
                <w:szCs w:val="22"/>
                <w:lang w:eastAsia="en-US"/>
              </w:rPr>
              <w:t>10.50</w:t>
            </w:r>
            <w:r w:rsidR="00FD4EE8" w:rsidRPr="00C85DAA">
              <w:rPr>
                <w:sz w:val="22"/>
                <w:szCs w:val="22"/>
                <w:lang w:eastAsia="en-US"/>
              </w:rPr>
              <w:t xml:space="preserve"> – 11.3</w:t>
            </w:r>
            <w:r w:rsidR="00C85DAA" w:rsidRPr="00C85DAA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9761D5" w:rsidRPr="00F63815" w:rsidTr="00AA3D8C">
        <w:trPr>
          <w:trHeight w:val="2817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9A25C5" w:rsidRDefault="009761D5" w:rsidP="0013323F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b/>
                <w:sz w:val="22"/>
                <w:szCs w:val="22"/>
                <w:lang w:eastAsia="en-US"/>
              </w:rPr>
              <w:t>Еньшин Сергей Алексеевич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9A25C5" w:rsidRDefault="009761D5" w:rsidP="0013323F">
            <w:pPr>
              <w:ind w:left="-57" w:right="-57"/>
              <w:rPr>
                <w:spacing w:val="20"/>
                <w:sz w:val="22"/>
                <w:szCs w:val="22"/>
                <w:lang w:eastAsia="en-US"/>
              </w:rPr>
            </w:pPr>
            <w:r w:rsidRPr="009A25C5">
              <w:rPr>
                <w:spacing w:val="20"/>
                <w:sz w:val="22"/>
                <w:szCs w:val="22"/>
                <w:lang w:eastAsia="en-US"/>
              </w:rPr>
              <w:t>Звезда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F229B9" w:rsidRDefault="009761D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229B9">
              <w:rPr>
                <w:b/>
                <w:sz w:val="22"/>
                <w:szCs w:val="22"/>
                <w:lang w:eastAsia="en-US"/>
              </w:rPr>
              <w:t>Г–1</w:t>
            </w:r>
          </w:p>
          <w:p w:rsidR="009761D5" w:rsidRPr="00F229B9" w:rsidRDefault="009761D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229B9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9761D5" w:rsidRPr="00F229B9" w:rsidRDefault="00F229B9" w:rsidP="001E55EB">
            <w:pPr>
              <w:jc w:val="center"/>
              <w:rPr>
                <w:sz w:val="22"/>
                <w:szCs w:val="22"/>
                <w:lang w:eastAsia="en-US"/>
              </w:rPr>
            </w:pPr>
            <w:r w:rsidRPr="00F229B9">
              <w:rPr>
                <w:sz w:val="22"/>
                <w:szCs w:val="22"/>
                <w:lang w:eastAsia="en-US"/>
              </w:rPr>
              <w:t>14.30 – 15.1</w:t>
            </w:r>
            <w:r w:rsidR="001B473D" w:rsidRPr="00F229B9">
              <w:rPr>
                <w:sz w:val="22"/>
                <w:szCs w:val="22"/>
                <w:lang w:eastAsia="en-US"/>
              </w:rPr>
              <w:t>0</w:t>
            </w:r>
          </w:p>
          <w:p w:rsidR="00FC08C3" w:rsidRPr="00F63815" w:rsidRDefault="00F229B9" w:rsidP="001E55E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F229B9">
              <w:rPr>
                <w:sz w:val="22"/>
                <w:szCs w:val="22"/>
                <w:lang w:eastAsia="en-US"/>
              </w:rPr>
              <w:t>15.20 -16.0</w:t>
            </w:r>
            <w:r w:rsidR="001B473D" w:rsidRPr="00F229B9">
              <w:rPr>
                <w:sz w:val="22"/>
                <w:szCs w:val="22"/>
                <w:lang w:eastAsia="en-US"/>
              </w:rPr>
              <w:t>0</w:t>
            </w:r>
          </w:p>
          <w:p w:rsidR="000A7BC7" w:rsidRPr="00F63815" w:rsidRDefault="000A7BC7" w:rsidP="001E55EB">
            <w:pPr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48778C" w:rsidRPr="00F229B9" w:rsidRDefault="00E22A0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Г-1(</w:t>
            </w:r>
            <w:r w:rsidR="00F229B9">
              <w:rPr>
                <w:b/>
                <w:sz w:val="22"/>
                <w:szCs w:val="22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  <w:p w:rsidR="009761D5" w:rsidRPr="00F229B9" w:rsidRDefault="00F229B9" w:rsidP="0048778C">
            <w:pPr>
              <w:jc w:val="center"/>
              <w:rPr>
                <w:sz w:val="22"/>
                <w:szCs w:val="22"/>
                <w:lang w:eastAsia="en-US"/>
              </w:rPr>
            </w:pPr>
            <w:r w:rsidRPr="00F229B9">
              <w:rPr>
                <w:sz w:val="22"/>
                <w:szCs w:val="22"/>
                <w:lang w:eastAsia="en-US"/>
              </w:rPr>
              <w:t>16.00-16.4</w:t>
            </w:r>
            <w:r w:rsidR="0048778C" w:rsidRPr="00F229B9">
              <w:rPr>
                <w:sz w:val="22"/>
                <w:szCs w:val="22"/>
                <w:lang w:eastAsia="en-US"/>
              </w:rPr>
              <w:t>0</w:t>
            </w:r>
          </w:p>
          <w:p w:rsidR="00966D81" w:rsidRPr="00F229B9" w:rsidRDefault="00F229B9" w:rsidP="0048778C">
            <w:pPr>
              <w:jc w:val="center"/>
              <w:rPr>
                <w:sz w:val="22"/>
                <w:szCs w:val="22"/>
                <w:lang w:eastAsia="en-US"/>
              </w:rPr>
            </w:pPr>
            <w:r w:rsidRPr="00F229B9">
              <w:rPr>
                <w:sz w:val="22"/>
                <w:szCs w:val="22"/>
                <w:lang w:eastAsia="en-US"/>
              </w:rPr>
              <w:t>16.50-17.3</w:t>
            </w:r>
            <w:r w:rsidR="00966D81" w:rsidRPr="00F229B9">
              <w:rPr>
                <w:sz w:val="22"/>
                <w:szCs w:val="22"/>
                <w:lang w:eastAsia="en-US"/>
              </w:rPr>
              <w:t>0</w:t>
            </w:r>
          </w:p>
          <w:p w:rsidR="00966D81" w:rsidRPr="00F63815" w:rsidRDefault="00966D81" w:rsidP="0048778C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9A25C5" w:rsidRDefault="009A25C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b/>
                <w:sz w:val="22"/>
                <w:szCs w:val="22"/>
                <w:lang w:eastAsia="en-US"/>
              </w:rPr>
              <w:t>«Авангард»</w:t>
            </w:r>
          </w:p>
          <w:p w:rsidR="009761D5" w:rsidRPr="009A25C5" w:rsidRDefault="009761D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48778C" w:rsidRPr="009A25C5" w:rsidRDefault="009A25C5" w:rsidP="0048778C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14.00 – 14.4</w:t>
            </w:r>
            <w:r w:rsidR="0048778C" w:rsidRPr="009A25C5">
              <w:rPr>
                <w:sz w:val="22"/>
                <w:szCs w:val="22"/>
                <w:lang w:eastAsia="en-US"/>
              </w:rPr>
              <w:t>0</w:t>
            </w:r>
          </w:p>
          <w:p w:rsidR="000A7BC7" w:rsidRPr="009A25C5" w:rsidRDefault="009A25C5" w:rsidP="00CB69E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14.40- 15.2</w:t>
            </w:r>
            <w:r w:rsidR="00966D81" w:rsidRPr="009A25C5">
              <w:rPr>
                <w:sz w:val="22"/>
                <w:szCs w:val="22"/>
                <w:lang w:eastAsia="en-US"/>
              </w:rPr>
              <w:t>0</w:t>
            </w:r>
          </w:p>
          <w:p w:rsidR="003540CF" w:rsidRPr="009A25C5" w:rsidRDefault="009A25C5" w:rsidP="003540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15.20-16.0</w:t>
            </w:r>
            <w:r w:rsidR="003540CF" w:rsidRPr="009A25C5">
              <w:rPr>
                <w:sz w:val="22"/>
                <w:szCs w:val="22"/>
                <w:lang w:eastAsia="en-US"/>
              </w:rPr>
              <w:t>0</w:t>
            </w:r>
          </w:p>
          <w:p w:rsidR="003540CF" w:rsidRPr="009A25C5" w:rsidRDefault="009A25C5" w:rsidP="003540CF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16.00-16</w:t>
            </w:r>
            <w:r w:rsidR="00F229B9" w:rsidRPr="009A25C5">
              <w:rPr>
                <w:sz w:val="22"/>
                <w:szCs w:val="22"/>
                <w:lang w:eastAsia="en-US"/>
              </w:rPr>
              <w:t>.4</w:t>
            </w:r>
            <w:r w:rsidR="003540CF" w:rsidRPr="009A25C5">
              <w:rPr>
                <w:sz w:val="22"/>
                <w:szCs w:val="22"/>
                <w:lang w:eastAsia="en-US"/>
              </w:rPr>
              <w:t>0</w:t>
            </w:r>
          </w:p>
          <w:p w:rsidR="00FC08C3" w:rsidRPr="00F63815" w:rsidRDefault="00FC08C3" w:rsidP="00CB69EF">
            <w:pPr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78C" w:rsidRPr="00F229B9" w:rsidRDefault="0048778C" w:rsidP="0048778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229B9">
              <w:rPr>
                <w:b/>
                <w:sz w:val="22"/>
                <w:szCs w:val="22"/>
                <w:lang w:eastAsia="en-US"/>
              </w:rPr>
              <w:t>Г–1</w:t>
            </w:r>
          </w:p>
          <w:p w:rsidR="0048778C" w:rsidRPr="00F229B9" w:rsidRDefault="0048778C" w:rsidP="0048778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229B9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966D81" w:rsidRPr="00F229B9" w:rsidRDefault="00966D81" w:rsidP="00966D81">
            <w:pPr>
              <w:jc w:val="center"/>
              <w:rPr>
                <w:sz w:val="22"/>
                <w:szCs w:val="22"/>
                <w:lang w:eastAsia="en-US"/>
              </w:rPr>
            </w:pPr>
            <w:r w:rsidRPr="00F229B9">
              <w:rPr>
                <w:sz w:val="22"/>
                <w:szCs w:val="22"/>
                <w:lang w:eastAsia="en-US"/>
              </w:rPr>
              <w:t>14.30 – 15.</w:t>
            </w:r>
            <w:r w:rsidR="00F229B9" w:rsidRPr="00F229B9">
              <w:rPr>
                <w:sz w:val="22"/>
                <w:szCs w:val="22"/>
                <w:lang w:eastAsia="en-US"/>
              </w:rPr>
              <w:t>1</w:t>
            </w:r>
            <w:r w:rsidRPr="00F229B9">
              <w:rPr>
                <w:sz w:val="22"/>
                <w:szCs w:val="22"/>
                <w:lang w:eastAsia="en-US"/>
              </w:rPr>
              <w:t>0</w:t>
            </w:r>
          </w:p>
          <w:p w:rsidR="00966D81" w:rsidRPr="00F229B9" w:rsidRDefault="00F229B9" w:rsidP="0048778C">
            <w:pPr>
              <w:jc w:val="center"/>
              <w:rPr>
                <w:sz w:val="22"/>
                <w:szCs w:val="22"/>
                <w:lang w:eastAsia="en-US"/>
              </w:rPr>
            </w:pPr>
            <w:r w:rsidRPr="00F229B9">
              <w:rPr>
                <w:sz w:val="22"/>
                <w:szCs w:val="22"/>
                <w:lang w:eastAsia="en-US"/>
              </w:rPr>
              <w:t>15.20- 16.0</w:t>
            </w:r>
            <w:r w:rsidR="00966D81" w:rsidRPr="00F229B9">
              <w:rPr>
                <w:sz w:val="22"/>
                <w:szCs w:val="22"/>
                <w:lang w:eastAsia="en-US"/>
              </w:rPr>
              <w:t>0</w:t>
            </w:r>
          </w:p>
          <w:p w:rsidR="000A7BC7" w:rsidRPr="00F63815" w:rsidRDefault="000A7BC7" w:rsidP="0048778C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48778C" w:rsidRPr="00F229B9" w:rsidRDefault="00E22A05" w:rsidP="0048778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Г-1(2)</w:t>
            </w:r>
          </w:p>
          <w:p w:rsidR="003540CF" w:rsidRPr="00F229B9" w:rsidRDefault="00F229B9" w:rsidP="003540CF">
            <w:pPr>
              <w:jc w:val="center"/>
              <w:rPr>
                <w:sz w:val="22"/>
                <w:szCs w:val="22"/>
                <w:lang w:eastAsia="en-US"/>
              </w:rPr>
            </w:pPr>
            <w:r w:rsidRPr="00F229B9">
              <w:rPr>
                <w:sz w:val="22"/>
                <w:szCs w:val="22"/>
                <w:lang w:eastAsia="en-US"/>
              </w:rPr>
              <w:t>16.00-16.4</w:t>
            </w:r>
            <w:r w:rsidR="003540CF" w:rsidRPr="00F229B9">
              <w:rPr>
                <w:sz w:val="22"/>
                <w:szCs w:val="22"/>
                <w:lang w:eastAsia="en-US"/>
              </w:rPr>
              <w:t>0</w:t>
            </w:r>
          </w:p>
          <w:p w:rsidR="003540CF" w:rsidRPr="00F229B9" w:rsidRDefault="00F229B9" w:rsidP="003540CF">
            <w:pPr>
              <w:jc w:val="center"/>
              <w:rPr>
                <w:sz w:val="22"/>
                <w:szCs w:val="22"/>
                <w:lang w:eastAsia="en-US"/>
              </w:rPr>
            </w:pPr>
            <w:r w:rsidRPr="00F229B9">
              <w:rPr>
                <w:sz w:val="22"/>
                <w:szCs w:val="22"/>
                <w:lang w:eastAsia="en-US"/>
              </w:rPr>
              <w:t>16.50-17.3</w:t>
            </w:r>
            <w:r w:rsidR="003540CF" w:rsidRPr="00F229B9">
              <w:rPr>
                <w:sz w:val="22"/>
                <w:szCs w:val="22"/>
                <w:lang w:eastAsia="en-US"/>
              </w:rPr>
              <w:t>0</w:t>
            </w:r>
          </w:p>
          <w:p w:rsidR="009761D5" w:rsidRPr="00F63815" w:rsidRDefault="009761D5" w:rsidP="0048778C">
            <w:pPr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229B9" w:rsidRPr="009A25C5" w:rsidRDefault="009A25C5" w:rsidP="00F229B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b/>
                <w:sz w:val="22"/>
                <w:szCs w:val="22"/>
                <w:lang w:eastAsia="en-US"/>
              </w:rPr>
              <w:t>«Авангард»</w:t>
            </w:r>
          </w:p>
          <w:p w:rsidR="00F229B9" w:rsidRPr="009A25C5" w:rsidRDefault="00F229B9" w:rsidP="00F229B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9A25C5" w:rsidRPr="009A25C5" w:rsidRDefault="009A25C5" w:rsidP="009A25C5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14.00 – 14.40</w:t>
            </w:r>
          </w:p>
          <w:p w:rsidR="009A25C5" w:rsidRPr="009A25C5" w:rsidRDefault="009A25C5" w:rsidP="009A25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14.40- 15.20</w:t>
            </w:r>
          </w:p>
          <w:p w:rsidR="009A25C5" w:rsidRPr="009A25C5" w:rsidRDefault="009A25C5" w:rsidP="009A25C5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15.20-16.00</w:t>
            </w:r>
          </w:p>
          <w:p w:rsidR="009761D5" w:rsidRPr="00F63815" w:rsidRDefault="009A25C5" w:rsidP="009A25C5">
            <w:pPr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16.00-16.40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25C5" w:rsidRPr="00F229B9" w:rsidRDefault="009A25C5" w:rsidP="009A25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229B9">
              <w:rPr>
                <w:b/>
                <w:sz w:val="22"/>
                <w:szCs w:val="22"/>
                <w:lang w:eastAsia="en-US"/>
              </w:rPr>
              <w:t>Г–1</w:t>
            </w:r>
            <w:r w:rsidR="00E22A05">
              <w:rPr>
                <w:b/>
                <w:sz w:val="22"/>
                <w:szCs w:val="22"/>
                <w:lang w:eastAsia="en-US"/>
              </w:rPr>
              <w:t>(3)</w:t>
            </w:r>
          </w:p>
          <w:p w:rsidR="009A25C5" w:rsidRPr="00F229B9" w:rsidRDefault="009A25C5" w:rsidP="009A25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229B9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9A25C5" w:rsidRPr="00F229B9" w:rsidRDefault="009A25C5" w:rsidP="009A25C5">
            <w:pPr>
              <w:jc w:val="center"/>
              <w:rPr>
                <w:sz w:val="22"/>
                <w:szCs w:val="22"/>
                <w:lang w:eastAsia="en-US"/>
              </w:rPr>
            </w:pPr>
            <w:r w:rsidRPr="00F229B9">
              <w:rPr>
                <w:sz w:val="22"/>
                <w:szCs w:val="22"/>
                <w:lang w:eastAsia="en-US"/>
              </w:rPr>
              <w:t>14.30 – 15.10</w:t>
            </w:r>
          </w:p>
          <w:p w:rsidR="009A25C5" w:rsidRPr="00F229B9" w:rsidRDefault="009A25C5" w:rsidP="009A25C5">
            <w:pPr>
              <w:jc w:val="center"/>
              <w:rPr>
                <w:sz w:val="22"/>
                <w:szCs w:val="22"/>
                <w:lang w:eastAsia="en-US"/>
              </w:rPr>
            </w:pPr>
            <w:r w:rsidRPr="00F229B9">
              <w:rPr>
                <w:sz w:val="22"/>
                <w:szCs w:val="22"/>
                <w:lang w:eastAsia="en-US"/>
              </w:rPr>
              <w:t>15.20- 16.00</w:t>
            </w:r>
          </w:p>
          <w:p w:rsidR="009A25C5" w:rsidRPr="00F63815" w:rsidRDefault="009A25C5" w:rsidP="009A25C5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761D5" w:rsidRPr="00F63815" w:rsidRDefault="009761D5" w:rsidP="009A25C5">
            <w:pPr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9A25C5" w:rsidRDefault="00E22A0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Г–1(3)</w:t>
            </w:r>
          </w:p>
          <w:p w:rsidR="009761D5" w:rsidRPr="009A25C5" w:rsidRDefault="009761D5" w:rsidP="001E55E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966D81" w:rsidRPr="009A25C5" w:rsidRDefault="00966D81" w:rsidP="00966D81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14.30 – 15.20</w:t>
            </w:r>
          </w:p>
          <w:p w:rsidR="00966D81" w:rsidRPr="009A25C5" w:rsidRDefault="00966D81" w:rsidP="00966D81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15.30- 16.20</w:t>
            </w:r>
          </w:p>
          <w:p w:rsidR="0048778C" w:rsidRPr="009A25C5" w:rsidRDefault="0048778C" w:rsidP="0048778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761D5" w:rsidRPr="00F63815" w:rsidRDefault="009761D5" w:rsidP="00CB69EF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761D5" w:rsidRPr="00F63815" w:rsidRDefault="009761D5" w:rsidP="001E55E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5152E" w:rsidRPr="00F63815" w:rsidTr="00AA3D8C">
        <w:trPr>
          <w:trHeight w:val="41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E22A05" w:rsidRDefault="0005152E" w:rsidP="008A7E47">
            <w:pPr>
              <w:ind w:left="-57" w:right="-57"/>
              <w:rPr>
                <w:b/>
                <w:spacing w:val="-4"/>
                <w:sz w:val="22"/>
                <w:szCs w:val="22"/>
                <w:lang w:eastAsia="en-US"/>
              </w:rPr>
            </w:pPr>
          </w:p>
          <w:p w:rsidR="0005152E" w:rsidRPr="00E22A05" w:rsidRDefault="0005152E" w:rsidP="008A7E47">
            <w:pPr>
              <w:ind w:left="-57" w:right="-57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E22A05">
              <w:rPr>
                <w:b/>
                <w:spacing w:val="-4"/>
                <w:sz w:val="22"/>
                <w:szCs w:val="22"/>
                <w:lang w:eastAsia="en-US"/>
              </w:rPr>
              <w:t>Демина Олеся Валерьевна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DB0827" w:rsidRDefault="0005152E" w:rsidP="008A7E47">
            <w:pPr>
              <w:ind w:left="-57" w:right="-57"/>
              <w:rPr>
                <w:spacing w:val="20"/>
                <w:sz w:val="22"/>
                <w:szCs w:val="22"/>
                <w:lang w:eastAsia="en-US"/>
              </w:rPr>
            </w:pPr>
            <w:r w:rsidRPr="00DB0827">
              <w:rPr>
                <w:spacing w:val="20"/>
                <w:sz w:val="22"/>
                <w:szCs w:val="22"/>
                <w:lang w:eastAsia="en-US"/>
              </w:rPr>
              <w:t>Скалолазики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A312A" w:rsidRDefault="001A312A" w:rsidP="00DB082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Г-1(2.1)</w:t>
            </w:r>
          </w:p>
          <w:p w:rsidR="00DB0827" w:rsidRDefault="004F4F4D" w:rsidP="00DB082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дс «Дружба»</w:t>
            </w:r>
            <w:r w:rsidR="00DB0827" w:rsidRPr="00DB0827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5F4613" w:rsidRPr="00DB0827" w:rsidRDefault="005F4613" w:rsidP="008A7E4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09.00-09.25</w:t>
            </w:r>
          </w:p>
          <w:p w:rsidR="005F4613" w:rsidRPr="00DB0827" w:rsidRDefault="005F4613" w:rsidP="008A7E4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09.30-09.55</w:t>
            </w:r>
          </w:p>
          <w:p w:rsidR="005F4613" w:rsidRPr="00DB0827" w:rsidRDefault="004F4F4D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Г-1(2.2</w:t>
            </w:r>
            <w:r w:rsidR="005F4613" w:rsidRPr="00DB0827">
              <w:rPr>
                <w:b/>
                <w:sz w:val="22"/>
                <w:szCs w:val="22"/>
                <w:lang w:eastAsia="en-US"/>
              </w:rPr>
              <w:t>)</w:t>
            </w:r>
          </w:p>
          <w:p w:rsidR="005F4613" w:rsidRPr="00DB0827" w:rsidRDefault="005F4613" w:rsidP="008A7E4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10.00-10.25</w:t>
            </w:r>
          </w:p>
          <w:p w:rsidR="005F4613" w:rsidRPr="00DB0827" w:rsidRDefault="005F4613" w:rsidP="008A7E4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10.30-10.55</w:t>
            </w:r>
          </w:p>
          <w:p w:rsidR="008A7E47" w:rsidRPr="00DB0827" w:rsidRDefault="005F4613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д</w:t>
            </w:r>
            <w:r w:rsidR="004F4F4D" w:rsidRPr="00DB0827">
              <w:rPr>
                <w:b/>
                <w:sz w:val="22"/>
                <w:szCs w:val="22"/>
                <w:lang w:eastAsia="en-US"/>
              </w:rPr>
              <w:t>с «Светлячок</w:t>
            </w:r>
            <w:r w:rsidR="008A7E47" w:rsidRPr="00DB0827">
              <w:rPr>
                <w:b/>
                <w:sz w:val="22"/>
                <w:szCs w:val="22"/>
                <w:lang w:eastAsia="en-US"/>
              </w:rPr>
              <w:t>»</w:t>
            </w:r>
          </w:p>
          <w:p w:rsidR="00DB0827" w:rsidRPr="00DB0827" w:rsidRDefault="00DB0827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Г-2(1.2)</w:t>
            </w:r>
          </w:p>
          <w:p w:rsidR="008A7E47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15.10-15.35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15.40-16.05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Г-1</w:t>
            </w:r>
            <w:r w:rsidR="004F4F4D" w:rsidRPr="00DB0827">
              <w:rPr>
                <w:b/>
                <w:sz w:val="22"/>
                <w:szCs w:val="22"/>
                <w:lang w:eastAsia="en-US"/>
              </w:rPr>
              <w:t>(1.3)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16.10-16.35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16.40-17.05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A312A" w:rsidRDefault="001A312A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A312A" w:rsidRDefault="001A312A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A312A" w:rsidRDefault="001A312A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A312A" w:rsidRDefault="001A312A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A312A" w:rsidRDefault="001A312A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A312A" w:rsidRDefault="001A312A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A312A" w:rsidRDefault="001A312A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A312A" w:rsidRDefault="001A312A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Г-2(1.4)</w:t>
            </w:r>
          </w:p>
          <w:p w:rsidR="00DB0827" w:rsidRPr="00DB0827" w:rsidRDefault="00DB0827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дс</w:t>
            </w:r>
            <w:r w:rsidR="004F4F4D" w:rsidRPr="00DB0827">
              <w:rPr>
                <w:b/>
                <w:sz w:val="22"/>
                <w:szCs w:val="22"/>
                <w:lang w:eastAsia="en-US"/>
              </w:rPr>
              <w:t xml:space="preserve"> «Светлячок»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15.10-15.35</w:t>
            </w:r>
          </w:p>
          <w:p w:rsidR="004F4F4D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15.40-16.05</w:t>
            </w:r>
          </w:p>
          <w:p w:rsidR="008A7E47" w:rsidRPr="00DB0827" w:rsidRDefault="00E22A05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Г-1</w:t>
            </w:r>
            <w:r w:rsidR="004F4F4D" w:rsidRPr="00DB0827">
              <w:rPr>
                <w:b/>
                <w:sz w:val="22"/>
                <w:szCs w:val="22"/>
                <w:lang w:eastAsia="en-US"/>
              </w:rPr>
              <w:t>(1.5</w:t>
            </w:r>
            <w:r w:rsidR="005F4613" w:rsidRPr="00DB0827">
              <w:rPr>
                <w:b/>
                <w:sz w:val="22"/>
                <w:szCs w:val="22"/>
                <w:lang w:eastAsia="en-US"/>
              </w:rPr>
              <w:t>)</w:t>
            </w:r>
            <w:r w:rsidRPr="00DB0827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8A7E47" w:rsidRPr="00DB0827" w:rsidRDefault="00E22A05" w:rsidP="008A7E4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16.10-16.3</w:t>
            </w:r>
            <w:r w:rsidR="008A7E47" w:rsidRPr="00DB0827">
              <w:rPr>
                <w:sz w:val="22"/>
                <w:szCs w:val="22"/>
                <w:lang w:eastAsia="en-US"/>
              </w:rPr>
              <w:t>5</w:t>
            </w:r>
          </w:p>
          <w:p w:rsidR="008A7E47" w:rsidRPr="00DB0827" w:rsidRDefault="00E22A05" w:rsidP="008A7E4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16.40-17.0</w:t>
            </w:r>
            <w:r w:rsidR="008A7E47" w:rsidRPr="00DB0827">
              <w:rPr>
                <w:sz w:val="22"/>
                <w:szCs w:val="22"/>
                <w:lang w:eastAsia="en-US"/>
              </w:rPr>
              <w:t>5</w:t>
            </w:r>
          </w:p>
          <w:p w:rsidR="008A7E47" w:rsidRPr="00DB0827" w:rsidRDefault="008A7E47" w:rsidP="008A7E4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</w:p>
          <w:p w:rsidR="008A7E47" w:rsidRPr="00DB0827" w:rsidRDefault="008A7E47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A312A" w:rsidRDefault="001A312A" w:rsidP="001A31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Г-1(1.1)</w:t>
            </w:r>
          </w:p>
          <w:p w:rsidR="00DB0827" w:rsidRPr="00DB0827" w:rsidRDefault="004F4F4D" w:rsidP="001A312A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дс «Дружба»</w:t>
            </w:r>
          </w:p>
          <w:p w:rsidR="005F4613" w:rsidRPr="00DB0827" w:rsidRDefault="005F4613" w:rsidP="005F4613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09.00-09.25</w:t>
            </w:r>
          </w:p>
          <w:p w:rsidR="005F4613" w:rsidRPr="00DB0827" w:rsidRDefault="005F4613" w:rsidP="005F4613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09.30-09.55</w:t>
            </w:r>
          </w:p>
          <w:p w:rsidR="005F4613" w:rsidRPr="00DB0827" w:rsidRDefault="00DB0827" w:rsidP="005F4613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Г-1(2.1</w:t>
            </w:r>
            <w:r w:rsidR="005F4613" w:rsidRPr="00DB0827">
              <w:rPr>
                <w:b/>
                <w:sz w:val="22"/>
                <w:szCs w:val="22"/>
                <w:lang w:eastAsia="en-US"/>
              </w:rPr>
              <w:t>)</w:t>
            </w:r>
          </w:p>
          <w:p w:rsidR="005F4613" w:rsidRPr="00DB0827" w:rsidRDefault="005F4613" w:rsidP="005F4613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10.00-10.25</w:t>
            </w:r>
          </w:p>
          <w:p w:rsidR="005F4613" w:rsidRPr="00DB0827" w:rsidRDefault="005F4613" w:rsidP="005F4613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10.30-10.55</w:t>
            </w:r>
          </w:p>
          <w:p w:rsidR="001A312A" w:rsidRDefault="001A312A" w:rsidP="00DB082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Г-2(1.2)</w:t>
            </w:r>
          </w:p>
          <w:p w:rsidR="00DB0827" w:rsidRPr="00DB0827" w:rsidRDefault="00DB0827" w:rsidP="00DB082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дс «Светлячок»</w:t>
            </w:r>
          </w:p>
          <w:p w:rsidR="00DB0827" w:rsidRPr="00DB0827" w:rsidRDefault="00DB0827" w:rsidP="00DB082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15.10-15.35</w:t>
            </w:r>
          </w:p>
          <w:p w:rsidR="00DB0827" w:rsidRPr="00DB0827" w:rsidRDefault="00DB0827" w:rsidP="00DB082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15.40-16.05</w:t>
            </w:r>
          </w:p>
          <w:p w:rsidR="00DB0827" w:rsidRPr="00DB0827" w:rsidRDefault="00DB0827" w:rsidP="00DB082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Г-1(1.6)</w:t>
            </w:r>
          </w:p>
          <w:p w:rsidR="00DB0827" w:rsidRPr="00DB0827" w:rsidRDefault="00DB0827" w:rsidP="00DB082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16.10-16.35</w:t>
            </w:r>
          </w:p>
          <w:p w:rsidR="005F4613" w:rsidRPr="00DB0827" w:rsidRDefault="00DB0827" w:rsidP="00DB082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16.40-17.05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A312A" w:rsidRDefault="001A312A" w:rsidP="005F4613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 xml:space="preserve">Г-1(1.7) </w:t>
            </w:r>
          </w:p>
          <w:p w:rsidR="00DB0827" w:rsidRPr="00DB0827" w:rsidRDefault="00DB0827" w:rsidP="005F4613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 xml:space="preserve">дс «Дружба» </w:t>
            </w:r>
          </w:p>
          <w:p w:rsidR="005F4613" w:rsidRPr="00DB0827" w:rsidRDefault="005F4613" w:rsidP="005F4613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09.00-09.25</w:t>
            </w:r>
          </w:p>
          <w:p w:rsidR="005F4613" w:rsidRPr="00DB0827" w:rsidRDefault="005F4613" w:rsidP="005F4613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09.30-09.55</w:t>
            </w:r>
          </w:p>
          <w:p w:rsidR="005F4613" w:rsidRPr="00DB0827" w:rsidRDefault="00DB0827" w:rsidP="005F4613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Г-1(2.2</w:t>
            </w:r>
            <w:r w:rsidR="005F4613" w:rsidRPr="00DB0827">
              <w:rPr>
                <w:b/>
                <w:sz w:val="22"/>
                <w:szCs w:val="22"/>
                <w:lang w:eastAsia="en-US"/>
              </w:rPr>
              <w:t>)</w:t>
            </w:r>
          </w:p>
          <w:p w:rsidR="005F4613" w:rsidRPr="00DB0827" w:rsidRDefault="005F4613" w:rsidP="005F4613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10.00-10.25</w:t>
            </w:r>
          </w:p>
          <w:p w:rsidR="005F4613" w:rsidRPr="00DB0827" w:rsidRDefault="005F4613" w:rsidP="005F4613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10.30-10.55</w:t>
            </w:r>
          </w:p>
          <w:p w:rsidR="001A312A" w:rsidRDefault="001A312A" w:rsidP="00E22A05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Г-2(1.3)</w:t>
            </w:r>
          </w:p>
          <w:p w:rsidR="00DB0827" w:rsidRPr="00DB0827" w:rsidRDefault="005F4613" w:rsidP="00E22A05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д</w:t>
            </w:r>
            <w:r w:rsidR="00DB0827" w:rsidRPr="00DB0827">
              <w:rPr>
                <w:b/>
                <w:sz w:val="22"/>
                <w:szCs w:val="22"/>
                <w:lang w:eastAsia="en-US"/>
              </w:rPr>
              <w:t>с «Светлячок»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15.10-15.35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15.40-16.05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 xml:space="preserve">Г-1 </w:t>
            </w:r>
            <w:r w:rsidR="00DB0827" w:rsidRPr="00DB0827">
              <w:rPr>
                <w:b/>
                <w:sz w:val="22"/>
                <w:szCs w:val="22"/>
                <w:lang w:eastAsia="en-US"/>
              </w:rPr>
              <w:t>(1.5</w:t>
            </w:r>
            <w:r w:rsidR="005F4613" w:rsidRPr="00DB0827">
              <w:rPr>
                <w:b/>
                <w:sz w:val="22"/>
                <w:szCs w:val="22"/>
                <w:lang w:eastAsia="en-US"/>
              </w:rPr>
              <w:t>)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16.10-16.35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16.40-17.05</w:t>
            </w:r>
          </w:p>
          <w:p w:rsidR="008A7E47" w:rsidRPr="00DB0827" w:rsidRDefault="008A7E47" w:rsidP="008A7E4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A312A" w:rsidRDefault="001A312A" w:rsidP="005F4613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Г-1(1.1)</w:t>
            </w:r>
          </w:p>
          <w:p w:rsidR="00DB0827" w:rsidRPr="00DB0827" w:rsidRDefault="005F4613" w:rsidP="001A312A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дс «</w:t>
            </w:r>
            <w:r w:rsidR="00DB0827" w:rsidRPr="00DB0827">
              <w:rPr>
                <w:b/>
                <w:sz w:val="22"/>
                <w:szCs w:val="22"/>
                <w:lang w:eastAsia="en-US"/>
              </w:rPr>
              <w:t>Дружба»</w:t>
            </w:r>
          </w:p>
          <w:p w:rsidR="005F4613" w:rsidRPr="00DB0827" w:rsidRDefault="005F4613" w:rsidP="005F4613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09.00-09.25</w:t>
            </w:r>
          </w:p>
          <w:p w:rsidR="005F4613" w:rsidRPr="00DB0827" w:rsidRDefault="005F4613" w:rsidP="005F4613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09.30-09.55</w:t>
            </w:r>
          </w:p>
          <w:p w:rsidR="005F4613" w:rsidRPr="00DB0827" w:rsidRDefault="00DB0827" w:rsidP="008A7E4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Г-1(1.7</w:t>
            </w:r>
            <w:r w:rsidR="005F4613" w:rsidRPr="00DB0827">
              <w:rPr>
                <w:b/>
                <w:sz w:val="22"/>
                <w:szCs w:val="22"/>
                <w:lang w:eastAsia="en-US"/>
              </w:rPr>
              <w:t>)</w:t>
            </w:r>
          </w:p>
          <w:p w:rsidR="005F4613" w:rsidRPr="00DB0827" w:rsidRDefault="005F4613" w:rsidP="005F4613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10.00-10.25</w:t>
            </w:r>
          </w:p>
          <w:p w:rsidR="005F4613" w:rsidRPr="00DB0827" w:rsidRDefault="005F4613" w:rsidP="00DB082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10.30-10.55</w:t>
            </w:r>
          </w:p>
          <w:p w:rsidR="001A312A" w:rsidRPr="00DB0827" w:rsidRDefault="001A312A" w:rsidP="001A312A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Г-2(1.4)</w:t>
            </w:r>
          </w:p>
          <w:p w:rsidR="00DB0827" w:rsidRPr="00DB0827" w:rsidRDefault="005F4613" w:rsidP="001A31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д</w:t>
            </w:r>
            <w:r w:rsidR="00DB0827" w:rsidRPr="00DB0827">
              <w:rPr>
                <w:b/>
                <w:sz w:val="22"/>
                <w:szCs w:val="22"/>
                <w:lang w:eastAsia="en-US"/>
              </w:rPr>
              <w:t>с «Светлячок»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15.10-15.35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15.40-16.05</w:t>
            </w:r>
          </w:p>
          <w:p w:rsidR="002F1A5B" w:rsidRPr="00DB0827" w:rsidRDefault="002F1A5B" w:rsidP="008A7E4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B0827">
              <w:rPr>
                <w:b/>
                <w:sz w:val="22"/>
                <w:szCs w:val="22"/>
                <w:lang w:eastAsia="en-US"/>
              </w:rPr>
              <w:t>Г-1</w:t>
            </w:r>
            <w:r w:rsidR="00DB0827" w:rsidRPr="00DB0827">
              <w:rPr>
                <w:b/>
                <w:sz w:val="22"/>
                <w:szCs w:val="22"/>
                <w:lang w:eastAsia="en-US"/>
              </w:rPr>
              <w:t>(1.6)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16.10-16.35</w:t>
            </w:r>
          </w:p>
          <w:p w:rsidR="00E22A05" w:rsidRPr="00DB0827" w:rsidRDefault="00E22A05" w:rsidP="00E22A0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DB0827">
              <w:rPr>
                <w:sz w:val="22"/>
                <w:szCs w:val="22"/>
                <w:lang w:eastAsia="en-US"/>
              </w:rPr>
              <w:t>16.40-17.05</w:t>
            </w:r>
          </w:p>
          <w:p w:rsidR="0005152E" w:rsidRPr="00DB0827" w:rsidRDefault="0005152E" w:rsidP="00E22A0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DB0827" w:rsidRDefault="0005152E" w:rsidP="00CB69E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7E2ED6" w:rsidRDefault="0005152E" w:rsidP="001E55EB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5152E" w:rsidRPr="00F63815" w:rsidTr="00AA3D8C">
        <w:trPr>
          <w:trHeight w:val="2684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6D6B85" w:rsidRDefault="0005152E" w:rsidP="004975DA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  <w:r w:rsidRPr="006D6B85">
              <w:rPr>
                <w:b/>
                <w:sz w:val="22"/>
                <w:szCs w:val="22"/>
                <w:lang w:eastAsia="en-US"/>
              </w:rPr>
              <w:lastRenderedPageBreak/>
              <w:t>Калуцкая Ольга Сергеевна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6D6B85" w:rsidRDefault="0005152E" w:rsidP="004975DA">
            <w:pPr>
              <w:ind w:left="-57" w:right="-57"/>
              <w:rPr>
                <w:spacing w:val="20"/>
                <w:sz w:val="22"/>
                <w:szCs w:val="22"/>
                <w:lang w:eastAsia="en-US"/>
              </w:rPr>
            </w:pPr>
            <w:r w:rsidRPr="006D6B85">
              <w:rPr>
                <w:spacing w:val="20"/>
                <w:sz w:val="22"/>
                <w:szCs w:val="22"/>
                <w:lang w:eastAsia="en-US"/>
              </w:rPr>
              <w:t>Третий звонок</w:t>
            </w:r>
          </w:p>
          <w:p w:rsidR="0005152E" w:rsidRPr="006D6B85" w:rsidRDefault="0005152E" w:rsidP="004975DA">
            <w:pPr>
              <w:ind w:left="-57" w:right="-57"/>
              <w:rPr>
                <w:spacing w:val="20"/>
                <w:sz w:val="22"/>
                <w:szCs w:val="22"/>
                <w:lang w:eastAsia="en-US"/>
              </w:rPr>
            </w:pPr>
            <w:r w:rsidRPr="006D6B85">
              <w:rPr>
                <w:spacing w:val="20"/>
                <w:sz w:val="22"/>
                <w:szCs w:val="22"/>
                <w:lang w:eastAsia="en-US"/>
              </w:rPr>
              <w:t>В гостях у сказки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Default="0005152E" w:rsidP="00F52CA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>Г-1</w:t>
            </w:r>
            <w:r w:rsidR="001A4242" w:rsidRPr="001A4242">
              <w:rPr>
                <w:b/>
                <w:sz w:val="22"/>
                <w:szCs w:val="22"/>
                <w:lang w:eastAsia="en-US"/>
              </w:rPr>
              <w:t>.1</w:t>
            </w:r>
          </w:p>
          <w:p w:rsidR="000050EA" w:rsidRPr="001A4242" w:rsidRDefault="000050EA" w:rsidP="00F52CA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>СШ №8</w:t>
            </w:r>
          </w:p>
          <w:p w:rsidR="000050EA" w:rsidRDefault="001A4242" w:rsidP="00F52CA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 xml:space="preserve">Маскарад </w:t>
            </w:r>
          </w:p>
          <w:p w:rsidR="0005152E" w:rsidRPr="001A4242" w:rsidRDefault="0005152E" w:rsidP="00F52CA0">
            <w:pPr>
              <w:jc w:val="center"/>
              <w:rPr>
                <w:sz w:val="22"/>
                <w:szCs w:val="22"/>
                <w:lang w:eastAsia="en-US"/>
              </w:rPr>
            </w:pPr>
            <w:r w:rsidRPr="001A4242">
              <w:rPr>
                <w:sz w:val="22"/>
                <w:szCs w:val="22"/>
                <w:lang w:eastAsia="en-US"/>
              </w:rPr>
              <w:t>13.20 – 14.00</w:t>
            </w:r>
          </w:p>
          <w:p w:rsidR="0005152E" w:rsidRPr="001A4242" w:rsidRDefault="0005152E" w:rsidP="00F52CA0">
            <w:pPr>
              <w:jc w:val="center"/>
              <w:rPr>
                <w:sz w:val="22"/>
                <w:szCs w:val="22"/>
                <w:lang w:eastAsia="en-US"/>
              </w:rPr>
            </w:pPr>
            <w:r w:rsidRPr="001A4242">
              <w:rPr>
                <w:sz w:val="22"/>
                <w:szCs w:val="22"/>
                <w:lang w:eastAsia="en-US"/>
              </w:rPr>
              <w:t>14.10 – 14.50</w:t>
            </w:r>
          </w:p>
          <w:p w:rsidR="00AC7FDA" w:rsidRDefault="00AC7FDA" w:rsidP="00F52CA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5152E" w:rsidRDefault="001A4242" w:rsidP="00F52CA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>Г-1.1</w:t>
            </w:r>
          </w:p>
          <w:p w:rsidR="00AC7FDA" w:rsidRDefault="00AC7FDA" w:rsidP="00AC7F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 xml:space="preserve"> СШ №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1A4242">
              <w:rPr>
                <w:b/>
                <w:sz w:val="22"/>
                <w:szCs w:val="22"/>
                <w:lang w:eastAsia="en-US"/>
              </w:rPr>
              <w:t>8</w:t>
            </w:r>
          </w:p>
          <w:p w:rsidR="001A4242" w:rsidRPr="001A4242" w:rsidRDefault="001A4242" w:rsidP="00AC7F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>Ассоль</w:t>
            </w:r>
          </w:p>
          <w:p w:rsidR="0005152E" w:rsidRPr="001A4242" w:rsidRDefault="0005152E" w:rsidP="00F52CA0">
            <w:pPr>
              <w:jc w:val="center"/>
              <w:rPr>
                <w:sz w:val="22"/>
                <w:szCs w:val="22"/>
                <w:lang w:eastAsia="en-US"/>
              </w:rPr>
            </w:pPr>
            <w:r w:rsidRPr="001A4242">
              <w:rPr>
                <w:sz w:val="22"/>
                <w:szCs w:val="22"/>
                <w:lang w:eastAsia="en-US"/>
              </w:rPr>
              <w:t>15.00 – 15.40</w:t>
            </w:r>
          </w:p>
          <w:p w:rsidR="0005152E" w:rsidRPr="00F63815" w:rsidRDefault="0005152E" w:rsidP="00F52CA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4242">
              <w:rPr>
                <w:sz w:val="22"/>
                <w:szCs w:val="22"/>
                <w:lang w:eastAsia="en-US"/>
              </w:rPr>
              <w:t>15.50 – 16.30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1A4242" w:rsidRDefault="0005152E" w:rsidP="00F52CA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>Г-1</w:t>
            </w:r>
            <w:r w:rsidR="001A4242" w:rsidRPr="001A4242">
              <w:rPr>
                <w:b/>
                <w:sz w:val="22"/>
                <w:szCs w:val="22"/>
                <w:lang w:eastAsia="en-US"/>
              </w:rPr>
              <w:t>.2</w:t>
            </w:r>
          </w:p>
          <w:p w:rsidR="0005152E" w:rsidRPr="00F63815" w:rsidRDefault="001A4242" w:rsidP="00F52CA0">
            <w:pPr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 xml:space="preserve"> СШ №8</w:t>
            </w:r>
          </w:p>
          <w:p w:rsidR="0005152E" w:rsidRPr="001A4242" w:rsidRDefault="001A4242" w:rsidP="00F52CA0">
            <w:pPr>
              <w:jc w:val="center"/>
              <w:rPr>
                <w:sz w:val="22"/>
                <w:szCs w:val="22"/>
                <w:lang w:eastAsia="en-US"/>
              </w:rPr>
            </w:pPr>
            <w:r w:rsidRPr="001A4242">
              <w:rPr>
                <w:sz w:val="22"/>
                <w:szCs w:val="22"/>
                <w:lang w:eastAsia="en-US"/>
              </w:rPr>
              <w:t>13.00 – 13.4</w:t>
            </w:r>
            <w:r w:rsidR="0005152E" w:rsidRPr="001A4242">
              <w:rPr>
                <w:sz w:val="22"/>
                <w:szCs w:val="22"/>
                <w:lang w:eastAsia="en-US"/>
              </w:rPr>
              <w:t>0</w:t>
            </w:r>
          </w:p>
          <w:p w:rsidR="0005152E" w:rsidRPr="001A4242" w:rsidRDefault="001A4242" w:rsidP="00F52CA0">
            <w:pPr>
              <w:jc w:val="center"/>
              <w:rPr>
                <w:sz w:val="22"/>
                <w:szCs w:val="22"/>
                <w:lang w:eastAsia="en-US"/>
              </w:rPr>
            </w:pPr>
            <w:r w:rsidRPr="001A4242">
              <w:rPr>
                <w:sz w:val="22"/>
                <w:szCs w:val="22"/>
                <w:lang w:eastAsia="en-US"/>
              </w:rPr>
              <w:t>13.5</w:t>
            </w:r>
            <w:r w:rsidR="0005152E" w:rsidRPr="001A4242">
              <w:rPr>
                <w:sz w:val="22"/>
                <w:szCs w:val="22"/>
                <w:lang w:eastAsia="en-US"/>
              </w:rPr>
              <w:t>0 –</w:t>
            </w:r>
            <w:r w:rsidRPr="001A4242">
              <w:rPr>
                <w:sz w:val="22"/>
                <w:szCs w:val="22"/>
                <w:lang w:eastAsia="en-US"/>
              </w:rPr>
              <w:t xml:space="preserve"> 14.3</w:t>
            </w:r>
            <w:r w:rsidR="0005152E" w:rsidRPr="001A4242">
              <w:rPr>
                <w:sz w:val="22"/>
                <w:szCs w:val="22"/>
                <w:lang w:eastAsia="en-US"/>
              </w:rPr>
              <w:t>0</w:t>
            </w:r>
          </w:p>
          <w:p w:rsidR="006D6B85" w:rsidRDefault="006D6B85" w:rsidP="001A4242">
            <w:pPr>
              <w:spacing w:before="6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C7FDA" w:rsidRDefault="00AC7FDA" w:rsidP="001A424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C7FDA" w:rsidRDefault="006D6B85" w:rsidP="001A424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Г-1.2</w:t>
            </w:r>
            <w:r w:rsidR="00AC7FDA" w:rsidRPr="001A424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1A4242" w:rsidRPr="001A4242" w:rsidRDefault="00AC7FDA" w:rsidP="001A424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 xml:space="preserve"> СШ </w:t>
            </w:r>
            <w:r>
              <w:rPr>
                <w:b/>
                <w:sz w:val="22"/>
                <w:szCs w:val="22"/>
                <w:lang w:eastAsia="en-US"/>
              </w:rPr>
              <w:t>№ 1</w:t>
            </w:r>
            <w:r w:rsidRPr="001A4242">
              <w:rPr>
                <w:b/>
                <w:sz w:val="22"/>
                <w:szCs w:val="22"/>
                <w:lang w:eastAsia="en-US"/>
              </w:rPr>
              <w:t>8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1A4242">
              <w:rPr>
                <w:b/>
                <w:sz w:val="22"/>
                <w:szCs w:val="22"/>
                <w:lang w:eastAsia="en-US"/>
              </w:rPr>
              <w:t>Ассоль</w:t>
            </w:r>
          </w:p>
          <w:p w:rsidR="001A4242" w:rsidRPr="001A4242" w:rsidRDefault="001A4242" w:rsidP="001A4242">
            <w:pPr>
              <w:jc w:val="center"/>
              <w:rPr>
                <w:sz w:val="22"/>
                <w:szCs w:val="22"/>
                <w:lang w:eastAsia="en-US"/>
              </w:rPr>
            </w:pPr>
            <w:r w:rsidRPr="001A4242">
              <w:rPr>
                <w:sz w:val="22"/>
                <w:szCs w:val="22"/>
                <w:lang w:eastAsia="en-US"/>
              </w:rPr>
              <w:t>15.00 – 15.40</w:t>
            </w:r>
          </w:p>
          <w:p w:rsidR="000A7BC7" w:rsidRPr="00F63815" w:rsidRDefault="001A4242" w:rsidP="001A424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A4242">
              <w:rPr>
                <w:sz w:val="22"/>
                <w:szCs w:val="22"/>
                <w:lang w:eastAsia="en-US"/>
              </w:rPr>
              <w:t>15.50 – 16.30</w:t>
            </w:r>
          </w:p>
          <w:p w:rsidR="0005152E" w:rsidRPr="00F63815" w:rsidRDefault="0005152E" w:rsidP="00F52CA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50EA" w:rsidRDefault="001A4242" w:rsidP="000050EA">
            <w:pPr>
              <w:jc w:val="center"/>
              <w:rPr>
                <w:b/>
                <w:sz w:val="22"/>
                <w:szCs w:val="22"/>
              </w:rPr>
            </w:pPr>
            <w:r w:rsidRPr="001A4242">
              <w:rPr>
                <w:b/>
                <w:sz w:val="22"/>
                <w:szCs w:val="22"/>
              </w:rPr>
              <w:t>Г-1.1</w:t>
            </w:r>
          </w:p>
          <w:p w:rsidR="000050EA" w:rsidRDefault="000050EA" w:rsidP="004975DA">
            <w:pPr>
              <w:jc w:val="center"/>
              <w:rPr>
                <w:b/>
                <w:sz w:val="22"/>
                <w:szCs w:val="22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 xml:space="preserve"> СШ №8</w:t>
            </w:r>
          </w:p>
          <w:p w:rsidR="0005152E" w:rsidRPr="001A4242" w:rsidRDefault="001A4242" w:rsidP="004975DA">
            <w:pPr>
              <w:jc w:val="center"/>
              <w:rPr>
                <w:b/>
                <w:sz w:val="22"/>
                <w:szCs w:val="22"/>
              </w:rPr>
            </w:pPr>
            <w:r w:rsidRPr="001A4242">
              <w:rPr>
                <w:b/>
                <w:sz w:val="22"/>
                <w:szCs w:val="22"/>
              </w:rPr>
              <w:t>Маскарад</w:t>
            </w:r>
          </w:p>
          <w:p w:rsidR="0005152E" w:rsidRPr="001A4242" w:rsidRDefault="001A4242" w:rsidP="004975DA">
            <w:pPr>
              <w:jc w:val="center"/>
              <w:rPr>
                <w:sz w:val="22"/>
                <w:szCs w:val="22"/>
              </w:rPr>
            </w:pPr>
            <w:r w:rsidRPr="001A4242">
              <w:rPr>
                <w:sz w:val="22"/>
                <w:szCs w:val="22"/>
              </w:rPr>
              <w:t>13.20 – 14.0</w:t>
            </w:r>
            <w:r w:rsidR="0005152E" w:rsidRPr="001A4242">
              <w:rPr>
                <w:sz w:val="22"/>
                <w:szCs w:val="22"/>
              </w:rPr>
              <w:t>0</w:t>
            </w:r>
          </w:p>
          <w:p w:rsidR="0005152E" w:rsidRDefault="0005152E" w:rsidP="004975DA">
            <w:pPr>
              <w:jc w:val="center"/>
              <w:rPr>
                <w:sz w:val="22"/>
                <w:szCs w:val="22"/>
              </w:rPr>
            </w:pPr>
            <w:r w:rsidRPr="001A4242">
              <w:rPr>
                <w:sz w:val="22"/>
                <w:szCs w:val="22"/>
              </w:rPr>
              <w:t>13.50</w:t>
            </w:r>
            <w:r w:rsidRPr="001A4242">
              <w:rPr>
                <w:sz w:val="22"/>
                <w:szCs w:val="22"/>
                <w:lang w:eastAsia="en-US"/>
              </w:rPr>
              <w:t xml:space="preserve"> – </w:t>
            </w:r>
            <w:r w:rsidRPr="001A4242">
              <w:rPr>
                <w:sz w:val="22"/>
                <w:szCs w:val="22"/>
              </w:rPr>
              <w:t>14.30</w:t>
            </w:r>
          </w:p>
          <w:p w:rsidR="00AC7FDA" w:rsidRDefault="00AC7FDA" w:rsidP="006D6B8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6D6B85" w:rsidRDefault="001A4242" w:rsidP="006D6B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>Г-1.1</w:t>
            </w:r>
          </w:p>
          <w:p w:rsidR="000050EA" w:rsidRDefault="00AC7FDA" w:rsidP="006D6B8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 xml:space="preserve"> СШ </w:t>
            </w:r>
            <w:r>
              <w:rPr>
                <w:b/>
                <w:sz w:val="22"/>
                <w:szCs w:val="22"/>
                <w:lang w:eastAsia="en-US"/>
              </w:rPr>
              <w:t>№ 1</w:t>
            </w:r>
            <w:r w:rsidRPr="001A4242">
              <w:rPr>
                <w:b/>
                <w:sz w:val="22"/>
                <w:szCs w:val="22"/>
                <w:lang w:eastAsia="en-US"/>
              </w:rPr>
              <w:t>8</w:t>
            </w:r>
            <w:r w:rsidR="000050EA" w:rsidRPr="001A4242">
              <w:rPr>
                <w:b/>
                <w:sz w:val="22"/>
                <w:szCs w:val="22"/>
                <w:lang w:eastAsia="en-US"/>
              </w:rPr>
              <w:t xml:space="preserve"> Ассоль</w:t>
            </w:r>
          </w:p>
          <w:p w:rsidR="0005152E" w:rsidRPr="006D6B85" w:rsidRDefault="0005152E" w:rsidP="00F52CA0">
            <w:pPr>
              <w:jc w:val="center"/>
              <w:rPr>
                <w:sz w:val="22"/>
                <w:szCs w:val="22"/>
                <w:lang w:eastAsia="en-US"/>
              </w:rPr>
            </w:pPr>
            <w:r w:rsidRPr="006D6B85">
              <w:rPr>
                <w:sz w:val="22"/>
                <w:szCs w:val="22"/>
                <w:lang w:eastAsia="en-US"/>
              </w:rPr>
              <w:t>15.00 – 15.40</w:t>
            </w:r>
          </w:p>
          <w:p w:rsidR="0005152E" w:rsidRPr="00F63815" w:rsidRDefault="0005152E" w:rsidP="00F52CA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D6B85">
              <w:rPr>
                <w:sz w:val="22"/>
                <w:szCs w:val="22"/>
                <w:lang w:eastAsia="en-US"/>
              </w:rPr>
              <w:t>15.50 – 16.30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A4242" w:rsidRPr="001A4242" w:rsidRDefault="001A4242" w:rsidP="001A424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>Г-1.2</w:t>
            </w:r>
          </w:p>
          <w:p w:rsidR="001A4242" w:rsidRPr="00F63815" w:rsidRDefault="001A4242" w:rsidP="001A4242">
            <w:pPr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>СШ №8</w:t>
            </w:r>
          </w:p>
          <w:p w:rsidR="001A4242" w:rsidRPr="001A4242" w:rsidRDefault="001A4242" w:rsidP="001A4242">
            <w:pPr>
              <w:jc w:val="center"/>
              <w:rPr>
                <w:sz w:val="22"/>
                <w:szCs w:val="22"/>
                <w:lang w:eastAsia="en-US"/>
              </w:rPr>
            </w:pPr>
            <w:r w:rsidRPr="001A4242">
              <w:rPr>
                <w:sz w:val="22"/>
                <w:szCs w:val="22"/>
                <w:lang w:eastAsia="en-US"/>
              </w:rPr>
              <w:t>13.00 – 13.40</w:t>
            </w:r>
          </w:p>
          <w:p w:rsidR="001A4242" w:rsidRPr="001A4242" w:rsidRDefault="001A4242" w:rsidP="001A4242">
            <w:pPr>
              <w:jc w:val="center"/>
              <w:rPr>
                <w:sz w:val="22"/>
                <w:szCs w:val="22"/>
                <w:lang w:eastAsia="en-US"/>
              </w:rPr>
            </w:pPr>
            <w:r w:rsidRPr="001A4242">
              <w:rPr>
                <w:sz w:val="22"/>
                <w:szCs w:val="22"/>
                <w:lang w:eastAsia="en-US"/>
              </w:rPr>
              <w:t>13.50 – 14.30</w:t>
            </w:r>
          </w:p>
          <w:p w:rsidR="000A7BC7" w:rsidRPr="00F63815" w:rsidRDefault="000A7BC7" w:rsidP="00F52CA0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AC7FDA" w:rsidRDefault="00AC7FDA" w:rsidP="00AC7FD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C7FDA" w:rsidRDefault="006D6B85" w:rsidP="00AC7F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Г-1.2</w:t>
            </w:r>
          </w:p>
          <w:p w:rsidR="00AC7FDA" w:rsidRDefault="00AC7FDA" w:rsidP="00AC7F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 xml:space="preserve">СШ </w:t>
            </w:r>
            <w:r>
              <w:rPr>
                <w:b/>
                <w:sz w:val="22"/>
                <w:szCs w:val="22"/>
                <w:lang w:eastAsia="en-US"/>
              </w:rPr>
              <w:t>№ 1</w:t>
            </w:r>
            <w:r w:rsidRPr="001A4242">
              <w:rPr>
                <w:b/>
                <w:sz w:val="22"/>
                <w:szCs w:val="22"/>
                <w:lang w:eastAsia="en-US"/>
              </w:rPr>
              <w:t>8</w:t>
            </w:r>
          </w:p>
          <w:p w:rsidR="000050EA" w:rsidRDefault="000050EA" w:rsidP="00AC7FD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4242">
              <w:rPr>
                <w:b/>
                <w:sz w:val="22"/>
                <w:szCs w:val="22"/>
                <w:lang w:eastAsia="en-US"/>
              </w:rPr>
              <w:t xml:space="preserve">Ассоль </w:t>
            </w:r>
          </w:p>
          <w:p w:rsidR="0005152E" w:rsidRPr="006D6B85" w:rsidRDefault="0005152E" w:rsidP="00AC7FDA">
            <w:pPr>
              <w:jc w:val="center"/>
              <w:rPr>
                <w:sz w:val="22"/>
                <w:szCs w:val="22"/>
                <w:lang w:eastAsia="en-US"/>
              </w:rPr>
            </w:pPr>
            <w:r w:rsidRPr="006D6B85">
              <w:rPr>
                <w:sz w:val="22"/>
                <w:szCs w:val="22"/>
                <w:lang w:eastAsia="en-US"/>
              </w:rPr>
              <w:t>15.00 – 15.40</w:t>
            </w:r>
          </w:p>
          <w:p w:rsidR="0005152E" w:rsidRPr="00F63815" w:rsidRDefault="0005152E" w:rsidP="00F52CA0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D6B85">
              <w:rPr>
                <w:sz w:val="22"/>
                <w:szCs w:val="22"/>
                <w:lang w:eastAsia="en-US"/>
              </w:rPr>
              <w:t>15.50 – 16.30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6D6B85" w:rsidRDefault="006D6B85" w:rsidP="004975DA">
            <w:pPr>
              <w:jc w:val="center"/>
              <w:rPr>
                <w:b/>
                <w:sz w:val="22"/>
                <w:szCs w:val="22"/>
              </w:rPr>
            </w:pPr>
            <w:r w:rsidRPr="006D6B85">
              <w:rPr>
                <w:b/>
                <w:sz w:val="22"/>
                <w:szCs w:val="22"/>
              </w:rPr>
              <w:t>Г-1</w:t>
            </w:r>
          </w:p>
          <w:p w:rsidR="0005152E" w:rsidRPr="006D6B85" w:rsidRDefault="0005152E" w:rsidP="004975DA">
            <w:pPr>
              <w:jc w:val="center"/>
              <w:rPr>
                <w:b/>
                <w:sz w:val="22"/>
                <w:szCs w:val="22"/>
              </w:rPr>
            </w:pPr>
            <w:r w:rsidRPr="006D6B85">
              <w:rPr>
                <w:b/>
                <w:sz w:val="22"/>
                <w:szCs w:val="22"/>
              </w:rPr>
              <w:t>Пилигрим</w:t>
            </w:r>
          </w:p>
          <w:p w:rsidR="0005152E" w:rsidRPr="006D6B85" w:rsidRDefault="0005152E" w:rsidP="004975DA">
            <w:pPr>
              <w:jc w:val="center"/>
              <w:rPr>
                <w:b/>
                <w:sz w:val="22"/>
                <w:szCs w:val="22"/>
              </w:rPr>
            </w:pPr>
            <w:r w:rsidRPr="006D6B85">
              <w:rPr>
                <w:b/>
                <w:sz w:val="22"/>
                <w:szCs w:val="22"/>
              </w:rPr>
              <w:t>(интернат)</w:t>
            </w:r>
          </w:p>
          <w:p w:rsidR="0005152E" w:rsidRPr="006D6B85" w:rsidRDefault="0005152E" w:rsidP="004975DA">
            <w:pPr>
              <w:jc w:val="center"/>
              <w:rPr>
                <w:sz w:val="22"/>
                <w:szCs w:val="22"/>
              </w:rPr>
            </w:pPr>
            <w:r w:rsidRPr="006D6B85">
              <w:rPr>
                <w:sz w:val="22"/>
                <w:szCs w:val="22"/>
              </w:rPr>
              <w:t>13.00 – 13.40</w:t>
            </w:r>
          </w:p>
          <w:p w:rsidR="0005152E" w:rsidRPr="006D6B85" w:rsidRDefault="0005152E" w:rsidP="004975DA">
            <w:pPr>
              <w:jc w:val="center"/>
              <w:rPr>
                <w:sz w:val="22"/>
                <w:szCs w:val="22"/>
              </w:rPr>
            </w:pPr>
            <w:r w:rsidRPr="006D6B85">
              <w:rPr>
                <w:sz w:val="22"/>
                <w:szCs w:val="22"/>
              </w:rPr>
              <w:t>13.50</w:t>
            </w:r>
            <w:r w:rsidRPr="006D6B85">
              <w:rPr>
                <w:sz w:val="22"/>
                <w:szCs w:val="22"/>
                <w:lang w:eastAsia="en-US"/>
              </w:rPr>
              <w:t xml:space="preserve"> – </w:t>
            </w:r>
            <w:r w:rsidRPr="006D6B85">
              <w:rPr>
                <w:sz w:val="22"/>
                <w:szCs w:val="22"/>
              </w:rPr>
              <w:t>14.30</w:t>
            </w:r>
          </w:p>
          <w:p w:rsidR="000A7BC7" w:rsidRPr="006D6B85" w:rsidRDefault="000A7BC7" w:rsidP="00E91A6E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:rsidR="0005152E" w:rsidRPr="006D6B85" w:rsidRDefault="0005152E" w:rsidP="006D6B8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6D6B85" w:rsidRDefault="006D6B85" w:rsidP="00E91A6E">
            <w:pPr>
              <w:jc w:val="center"/>
              <w:rPr>
                <w:b/>
                <w:sz w:val="22"/>
                <w:szCs w:val="22"/>
              </w:rPr>
            </w:pPr>
            <w:r w:rsidRPr="006D6B85">
              <w:rPr>
                <w:b/>
                <w:sz w:val="22"/>
                <w:szCs w:val="22"/>
              </w:rPr>
              <w:t>Г-1</w:t>
            </w:r>
          </w:p>
          <w:p w:rsidR="0005152E" w:rsidRPr="006D6B85" w:rsidRDefault="0005152E" w:rsidP="00E91A6E">
            <w:pPr>
              <w:jc w:val="center"/>
              <w:rPr>
                <w:b/>
                <w:sz w:val="22"/>
                <w:szCs w:val="22"/>
              </w:rPr>
            </w:pPr>
            <w:r w:rsidRPr="006D6B85">
              <w:rPr>
                <w:b/>
                <w:sz w:val="22"/>
                <w:szCs w:val="22"/>
              </w:rPr>
              <w:t>Пилигрим</w:t>
            </w:r>
          </w:p>
          <w:p w:rsidR="0005152E" w:rsidRPr="006D6B85" w:rsidRDefault="0005152E" w:rsidP="00E91A6E">
            <w:pPr>
              <w:jc w:val="center"/>
              <w:rPr>
                <w:b/>
                <w:sz w:val="22"/>
                <w:szCs w:val="22"/>
              </w:rPr>
            </w:pPr>
            <w:r w:rsidRPr="006D6B85">
              <w:rPr>
                <w:b/>
                <w:sz w:val="22"/>
                <w:szCs w:val="22"/>
              </w:rPr>
              <w:t>(интернат)</w:t>
            </w:r>
          </w:p>
          <w:p w:rsidR="0005152E" w:rsidRPr="006D6B85" w:rsidRDefault="0005152E" w:rsidP="00E91A6E">
            <w:pPr>
              <w:jc w:val="center"/>
              <w:rPr>
                <w:sz w:val="22"/>
                <w:szCs w:val="22"/>
              </w:rPr>
            </w:pPr>
            <w:r w:rsidRPr="006D6B85">
              <w:rPr>
                <w:sz w:val="22"/>
                <w:szCs w:val="22"/>
              </w:rPr>
              <w:t>13.00 – 13.40</w:t>
            </w:r>
          </w:p>
          <w:p w:rsidR="0005152E" w:rsidRPr="006D6B85" w:rsidRDefault="0005152E" w:rsidP="00E91A6E">
            <w:pPr>
              <w:jc w:val="center"/>
              <w:rPr>
                <w:sz w:val="22"/>
                <w:szCs w:val="22"/>
              </w:rPr>
            </w:pPr>
            <w:r w:rsidRPr="006D6B85">
              <w:rPr>
                <w:sz w:val="22"/>
                <w:szCs w:val="22"/>
              </w:rPr>
              <w:t>13.50</w:t>
            </w:r>
            <w:r w:rsidRPr="006D6B85">
              <w:rPr>
                <w:sz w:val="22"/>
                <w:szCs w:val="22"/>
                <w:lang w:eastAsia="en-US"/>
              </w:rPr>
              <w:t xml:space="preserve"> – </w:t>
            </w:r>
            <w:r w:rsidRPr="006D6B85">
              <w:rPr>
                <w:sz w:val="22"/>
                <w:szCs w:val="22"/>
              </w:rPr>
              <w:t>14.30</w:t>
            </w:r>
          </w:p>
          <w:p w:rsidR="000A7BC7" w:rsidRPr="006D6B85" w:rsidRDefault="000A7BC7" w:rsidP="00E91A6E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:rsidR="0005152E" w:rsidRPr="006D6B85" w:rsidRDefault="0005152E" w:rsidP="006D6B8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F63815" w:rsidRDefault="0005152E" w:rsidP="004975D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5152E" w:rsidRPr="00F63815" w:rsidTr="00484FD8">
        <w:trPr>
          <w:trHeight w:val="2393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463107" w:rsidRDefault="0005152E" w:rsidP="0013323F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  <w:r w:rsidRPr="00463107">
              <w:rPr>
                <w:b/>
                <w:sz w:val="22"/>
                <w:szCs w:val="22"/>
                <w:lang w:eastAsia="en-US"/>
              </w:rPr>
              <w:t>Сколота Ирина Георгиевна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463107" w:rsidRDefault="00463107" w:rsidP="00CB69EF">
            <w:pPr>
              <w:rPr>
                <w:spacing w:val="-12"/>
                <w:sz w:val="22"/>
                <w:szCs w:val="22"/>
                <w:lang w:eastAsia="en-US"/>
              </w:rPr>
            </w:pPr>
            <w:r w:rsidRPr="00463107">
              <w:rPr>
                <w:spacing w:val="-12"/>
                <w:sz w:val="22"/>
                <w:szCs w:val="22"/>
                <w:lang w:eastAsia="en-US"/>
              </w:rPr>
              <w:t>Малыш- краевед</w:t>
            </w:r>
          </w:p>
          <w:p w:rsidR="0005152E" w:rsidRPr="00463107" w:rsidRDefault="0005152E" w:rsidP="00CB69EF">
            <w:pPr>
              <w:rPr>
                <w:spacing w:val="-12"/>
                <w:sz w:val="22"/>
                <w:szCs w:val="22"/>
                <w:lang w:eastAsia="en-US"/>
              </w:rPr>
            </w:pPr>
            <w:r w:rsidRPr="00463107">
              <w:rPr>
                <w:spacing w:val="-12"/>
                <w:sz w:val="22"/>
                <w:szCs w:val="22"/>
                <w:lang w:eastAsia="en-US"/>
              </w:rPr>
              <w:t>Юные знатоки родного края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51AD" w:rsidRDefault="001851AD" w:rsidP="00B21131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</w:t>
            </w:r>
          </w:p>
          <w:p w:rsidR="001851AD" w:rsidRDefault="003E146F" w:rsidP="003E146F">
            <w:pPr>
              <w:spacing w:line="26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дс «Кораблик</w:t>
            </w:r>
          </w:p>
          <w:p w:rsidR="00463107" w:rsidRPr="00463107" w:rsidRDefault="00463107" w:rsidP="00B2113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15.20-15.45</w:t>
            </w:r>
          </w:p>
          <w:p w:rsidR="00463107" w:rsidRPr="00463107" w:rsidRDefault="00463107" w:rsidP="00B2113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16.20-16.45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51AD" w:rsidRDefault="001851AD" w:rsidP="00062921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</w:t>
            </w:r>
          </w:p>
          <w:p w:rsidR="001851AD" w:rsidRDefault="003E146F" w:rsidP="003E146F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СШ №15</w:t>
            </w:r>
          </w:p>
          <w:p w:rsidR="0005152E" w:rsidRPr="00463107" w:rsidRDefault="0005152E" w:rsidP="0006292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12.30 – 13.10</w:t>
            </w:r>
          </w:p>
          <w:p w:rsidR="00463107" w:rsidRPr="00463107" w:rsidRDefault="00463107" w:rsidP="0006292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13.15-13.55</w:t>
            </w:r>
          </w:p>
          <w:p w:rsidR="00463107" w:rsidRDefault="00463107" w:rsidP="0006292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14.00-14.40</w:t>
            </w:r>
          </w:p>
          <w:p w:rsidR="003E146F" w:rsidRDefault="000050EA" w:rsidP="003E146F">
            <w:pPr>
              <w:spacing w:line="26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Г-1</w:t>
            </w:r>
          </w:p>
          <w:p w:rsidR="003E146F" w:rsidRDefault="003E146F" w:rsidP="003E146F">
            <w:pPr>
              <w:spacing w:line="26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дс «Кораблик</w:t>
            </w:r>
            <w:r w:rsidR="000050EA">
              <w:rPr>
                <w:b/>
                <w:sz w:val="22"/>
                <w:szCs w:val="22"/>
                <w:lang w:eastAsia="en-US"/>
              </w:rPr>
              <w:t xml:space="preserve">      </w:t>
            </w:r>
          </w:p>
          <w:p w:rsidR="0005152E" w:rsidRPr="00463107" w:rsidRDefault="00463107" w:rsidP="0006292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15.20 – 15.45</w:t>
            </w:r>
          </w:p>
          <w:p w:rsidR="00463107" w:rsidRPr="00463107" w:rsidRDefault="00463107" w:rsidP="0006292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15.50-16.15</w:t>
            </w:r>
          </w:p>
          <w:p w:rsidR="00463107" w:rsidRPr="00463107" w:rsidRDefault="00463107" w:rsidP="0006292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16.20-16.45</w:t>
            </w:r>
          </w:p>
          <w:p w:rsidR="00463107" w:rsidRPr="00463107" w:rsidRDefault="00463107" w:rsidP="0006292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16.50-17.15</w:t>
            </w:r>
          </w:p>
          <w:p w:rsidR="00463107" w:rsidRPr="00463107" w:rsidRDefault="00463107" w:rsidP="0006292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17.20-17.45</w:t>
            </w:r>
          </w:p>
          <w:p w:rsidR="0005152E" w:rsidRPr="00463107" w:rsidRDefault="0005152E" w:rsidP="00484FD8">
            <w:pPr>
              <w:spacing w:line="260" w:lineRule="exact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51AD" w:rsidRDefault="001851AD" w:rsidP="001851AD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Г-1</w:t>
            </w:r>
          </w:p>
          <w:p w:rsidR="001851AD" w:rsidRDefault="003E146F" w:rsidP="001851AD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СШ №15</w:t>
            </w:r>
          </w:p>
          <w:p w:rsidR="00463107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12.30 – 13.10</w:t>
            </w:r>
          </w:p>
          <w:p w:rsidR="00463107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13.15-13.55</w:t>
            </w:r>
          </w:p>
          <w:p w:rsid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14.00-14.40</w:t>
            </w:r>
          </w:p>
          <w:p w:rsidR="003E146F" w:rsidRDefault="000050EA" w:rsidP="003E146F">
            <w:pPr>
              <w:spacing w:line="26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Г-1</w:t>
            </w:r>
          </w:p>
          <w:p w:rsidR="003E146F" w:rsidRPr="00463107" w:rsidRDefault="003E146F" w:rsidP="003E146F">
            <w:pPr>
              <w:spacing w:line="260" w:lineRule="exac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дс «Кораблик         </w:t>
            </w:r>
          </w:p>
          <w:p w:rsidR="00463107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15.20 – 15.45</w:t>
            </w:r>
          </w:p>
          <w:p w:rsidR="00463107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15.50-16.15</w:t>
            </w:r>
          </w:p>
          <w:p w:rsidR="00463107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16.20-16.45</w:t>
            </w:r>
          </w:p>
          <w:p w:rsidR="00463107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16.50-17.15</w:t>
            </w:r>
          </w:p>
          <w:p w:rsidR="0005152E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 xml:space="preserve">17.20-17.45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51AD" w:rsidRDefault="001851AD" w:rsidP="001851AD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63107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3E146F" w:rsidRDefault="003E146F" w:rsidP="003E146F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СШ №15</w:t>
            </w:r>
          </w:p>
          <w:p w:rsidR="00463107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12.30 – 13.10</w:t>
            </w:r>
          </w:p>
          <w:p w:rsidR="00463107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13.15-13.55</w:t>
            </w:r>
          </w:p>
          <w:p w:rsidR="003E146F" w:rsidRDefault="00463107" w:rsidP="003E146F">
            <w:pPr>
              <w:spacing w:line="260" w:lineRule="exact"/>
              <w:rPr>
                <w:b/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14.00-14.40</w:t>
            </w:r>
            <w:r w:rsidR="003E146F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3E146F" w:rsidRDefault="000050EA" w:rsidP="003E146F">
            <w:pPr>
              <w:spacing w:line="26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Г-1</w:t>
            </w:r>
          </w:p>
          <w:p w:rsidR="003E146F" w:rsidRPr="00463107" w:rsidRDefault="003E146F" w:rsidP="003E146F">
            <w:pPr>
              <w:spacing w:line="260" w:lineRule="exac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дс«Кораблик»         </w:t>
            </w:r>
          </w:p>
          <w:p w:rsidR="00463107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15.20 – 15.45</w:t>
            </w:r>
          </w:p>
          <w:p w:rsidR="00463107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15.50-16.15</w:t>
            </w:r>
          </w:p>
          <w:p w:rsidR="00463107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16.20-16.45</w:t>
            </w:r>
          </w:p>
          <w:p w:rsidR="00463107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16.50-17.15</w:t>
            </w:r>
          </w:p>
          <w:p w:rsidR="0005152E" w:rsidRPr="00463107" w:rsidRDefault="00463107" w:rsidP="00463107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17.20-17.45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851AD" w:rsidRDefault="001851AD" w:rsidP="00062921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63107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1851AD" w:rsidRDefault="001851AD" w:rsidP="00062921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СШ №15</w:t>
            </w:r>
          </w:p>
          <w:p w:rsidR="0005152E" w:rsidRDefault="00463107" w:rsidP="0006292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12.30- 13.10</w:t>
            </w:r>
          </w:p>
          <w:p w:rsidR="00463107" w:rsidRPr="00463107" w:rsidRDefault="00463107" w:rsidP="0006292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13.15-13.55</w:t>
            </w:r>
          </w:p>
          <w:p w:rsidR="00463107" w:rsidRPr="00463107" w:rsidRDefault="00463107" w:rsidP="0006292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14.00-14.40</w:t>
            </w:r>
          </w:p>
          <w:p w:rsidR="000050EA" w:rsidRDefault="00463107" w:rsidP="000050EA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63107">
              <w:rPr>
                <w:sz w:val="22"/>
                <w:szCs w:val="22"/>
                <w:lang w:eastAsia="en-US"/>
              </w:rPr>
              <w:t>15.50-16.15</w:t>
            </w:r>
          </w:p>
          <w:p w:rsidR="000050EA" w:rsidRDefault="000050EA" w:rsidP="000050EA">
            <w:pPr>
              <w:spacing w:line="26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</w:t>
            </w:r>
            <w:r w:rsidRPr="003E146F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05152E" w:rsidRDefault="003E146F" w:rsidP="000050EA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дс«Кораблик»</w:t>
            </w:r>
            <w:r w:rsidR="000050EA">
              <w:rPr>
                <w:b/>
                <w:sz w:val="22"/>
                <w:szCs w:val="22"/>
                <w:lang w:eastAsia="en-US"/>
              </w:rPr>
              <w:t xml:space="preserve">        </w:t>
            </w:r>
          </w:p>
          <w:p w:rsidR="003E146F" w:rsidRPr="003E146F" w:rsidRDefault="003E146F" w:rsidP="00463107">
            <w:pPr>
              <w:spacing w:line="260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3E146F">
              <w:rPr>
                <w:sz w:val="22"/>
                <w:szCs w:val="22"/>
                <w:lang w:eastAsia="en-US"/>
              </w:rPr>
              <w:t>16.50-17.15</w:t>
            </w:r>
          </w:p>
          <w:p w:rsidR="003E146F" w:rsidRPr="003E146F" w:rsidRDefault="003E146F" w:rsidP="00463107">
            <w:pPr>
              <w:spacing w:line="26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Pr="003E146F">
              <w:rPr>
                <w:sz w:val="22"/>
                <w:szCs w:val="22"/>
                <w:lang w:eastAsia="en-US"/>
              </w:rPr>
              <w:t>17.20-17.45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463107" w:rsidRDefault="0005152E" w:rsidP="00B21131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F63815" w:rsidRDefault="0005152E" w:rsidP="00B21131">
            <w:pPr>
              <w:spacing w:line="260" w:lineRule="exact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5152E" w:rsidRPr="00F63815" w:rsidTr="00484FD8">
        <w:trPr>
          <w:trHeight w:val="2338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444702" w:rsidRDefault="0005152E" w:rsidP="004975DA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  <w:r w:rsidRPr="00444702">
              <w:rPr>
                <w:b/>
                <w:sz w:val="22"/>
                <w:szCs w:val="22"/>
                <w:lang w:eastAsia="en-US"/>
              </w:rPr>
              <w:t xml:space="preserve">Аникина Елена </w:t>
            </w:r>
            <w:r w:rsidRPr="00444702">
              <w:rPr>
                <w:b/>
                <w:spacing w:val="-4"/>
                <w:sz w:val="22"/>
                <w:szCs w:val="22"/>
                <w:lang w:eastAsia="en-US"/>
              </w:rPr>
              <w:t>Анатольевна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444702" w:rsidRDefault="0005152E" w:rsidP="004975DA">
            <w:pPr>
              <w:ind w:left="-57" w:right="-57"/>
              <w:rPr>
                <w:spacing w:val="10"/>
                <w:sz w:val="22"/>
                <w:szCs w:val="22"/>
                <w:lang w:eastAsia="en-US"/>
              </w:rPr>
            </w:pPr>
          </w:p>
          <w:p w:rsidR="0005152E" w:rsidRPr="00444702" w:rsidRDefault="0005152E" w:rsidP="004975DA">
            <w:pPr>
              <w:ind w:left="-57" w:right="-57"/>
              <w:rPr>
                <w:spacing w:val="10"/>
                <w:sz w:val="22"/>
                <w:szCs w:val="22"/>
                <w:lang w:eastAsia="en-US"/>
              </w:rPr>
            </w:pPr>
          </w:p>
          <w:p w:rsidR="0005152E" w:rsidRPr="00444702" w:rsidRDefault="0005152E" w:rsidP="004975DA">
            <w:pPr>
              <w:ind w:left="-57" w:right="-57"/>
              <w:rPr>
                <w:spacing w:val="20"/>
                <w:sz w:val="22"/>
                <w:szCs w:val="22"/>
                <w:lang w:eastAsia="en-US"/>
              </w:rPr>
            </w:pPr>
            <w:r w:rsidRPr="00444702">
              <w:rPr>
                <w:spacing w:val="10"/>
                <w:sz w:val="22"/>
                <w:szCs w:val="22"/>
                <w:lang w:eastAsia="en-US"/>
              </w:rPr>
              <w:t>На Донском</w:t>
            </w:r>
            <w:r w:rsidRPr="00444702">
              <w:rPr>
                <w:spacing w:val="20"/>
                <w:sz w:val="22"/>
                <w:szCs w:val="22"/>
                <w:lang w:eastAsia="en-US"/>
              </w:rPr>
              <w:t xml:space="preserve"> меридиане</w:t>
            </w:r>
          </w:p>
          <w:p w:rsidR="00444702" w:rsidRPr="00444702" w:rsidRDefault="00444702" w:rsidP="004975DA">
            <w:pPr>
              <w:ind w:left="-57" w:right="-57"/>
              <w:rPr>
                <w:spacing w:val="20"/>
                <w:sz w:val="22"/>
                <w:szCs w:val="22"/>
                <w:lang w:eastAsia="en-US"/>
              </w:rPr>
            </w:pPr>
          </w:p>
          <w:p w:rsidR="00444702" w:rsidRPr="00444702" w:rsidRDefault="00444702" w:rsidP="004975DA">
            <w:pPr>
              <w:ind w:left="-57" w:right="-57"/>
              <w:rPr>
                <w:spacing w:val="20"/>
                <w:sz w:val="22"/>
                <w:szCs w:val="22"/>
                <w:lang w:eastAsia="en-US"/>
              </w:rPr>
            </w:pPr>
          </w:p>
          <w:p w:rsidR="00444702" w:rsidRPr="00444702" w:rsidRDefault="00444702" w:rsidP="004975DA">
            <w:pPr>
              <w:ind w:left="-57" w:right="-57"/>
              <w:rPr>
                <w:spacing w:val="20"/>
                <w:sz w:val="22"/>
                <w:szCs w:val="22"/>
                <w:lang w:eastAsia="en-US"/>
              </w:rPr>
            </w:pPr>
            <w:r w:rsidRPr="00444702">
              <w:rPr>
                <w:spacing w:val="20"/>
                <w:sz w:val="22"/>
                <w:szCs w:val="22"/>
                <w:lang w:eastAsia="en-US"/>
              </w:rPr>
              <w:t>Находки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444702" w:rsidRDefault="0005152E" w:rsidP="00B2113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444702" w:rsidRDefault="0005152E" w:rsidP="00B2113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444702" w:rsidRDefault="0005152E" w:rsidP="006938B1">
            <w:pPr>
              <w:spacing w:line="260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444702" w:rsidRDefault="0005152E" w:rsidP="006938B1">
            <w:pPr>
              <w:spacing w:line="260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444702" w:rsidRDefault="0005152E" w:rsidP="006938B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444702" w:rsidRDefault="00444702" w:rsidP="00B21131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44702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444702" w:rsidRPr="00444702" w:rsidRDefault="00F32F80" w:rsidP="00444702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Шк№ 11</w:t>
            </w:r>
          </w:p>
          <w:p w:rsidR="00444702" w:rsidRPr="00444702" w:rsidRDefault="00444702" w:rsidP="00444702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09.00-09.40</w:t>
            </w:r>
          </w:p>
          <w:p w:rsidR="00444702" w:rsidRPr="00444702" w:rsidRDefault="00444702" w:rsidP="00444702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09.50-10.30</w:t>
            </w:r>
          </w:p>
          <w:p w:rsidR="00444702" w:rsidRPr="00444702" w:rsidRDefault="00444702" w:rsidP="00444702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10.40-11.20</w:t>
            </w:r>
          </w:p>
          <w:p w:rsidR="00444702" w:rsidRDefault="00444702" w:rsidP="00444702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44702">
              <w:rPr>
                <w:b/>
                <w:sz w:val="22"/>
                <w:szCs w:val="22"/>
                <w:lang w:eastAsia="en-US"/>
              </w:rPr>
              <w:t xml:space="preserve">Г-1 </w:t>
            </w:r>
            <w:r w:rsidR="00F32F80">
              <w:rPr>
                <w:b/>
                <w:sz w:val="22"/>
                <w:szCs w:val="22"/>
                <w:lang w:eastAsia="en-US"/>
              </w:rPr>
              <w:t>(2)</w:t>
            </w:r>
          </w:p>
          <w:p w:rsidR="00F32F80" w:rsidRPr="00444702" w:rsidRDefault="00F32F80" w:rsidP="00444702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Шк №11</w:t>
            </w:r>
          </w:p>
          <w:p w:rsidR="00444702" w:rsidRPr="00444702" w:rsidRDefault="00444702" w:rsidP="00444702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11.30-12.10</w:t>
            </w:r>
          </w:p>
          <w:p w:rsidR="0005152E" w:rsidRPr="00444702" w:rsidRDefault="00444702" w:rsidP="00444702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12.20-13.00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444702" w:rsidRDefault="00444702" w:rsidP="00EC40F4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44702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444702" w:rsidRPr="00444702" w:rsidRDefault="00444702" w:rsidP="00444702">
            <w:pPr>
              <w:spacing w:line="260" w:lineRule="exact"/>
              <w:rPr>
                <w:b/>
                <w:sz w:val="22"/>
                <w:szCs w:val="22"/>
                <w:lang w:eastAsia="en-US"/>
              </w:rPr>
            </w:pPr>
            <w:r w:rsidRPr="00444702">
              <w:rPr>
                <w:b/>
                <w:sz w:val="22"/>
                <w:szCs w:val="22"/>
                <w:lang w:eastAsia="en-US"/>
              </w:rPr>
              <w:t>«Пилигрим»</w:t>
            </w:r>
          </w:p>
          <w:p w:rsidR="00444702" w:rsidRPr="00444702" w:rsidRDefault="00444702" w:rsidP="00EC40F4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09.00-09.40</w:t>
            </w:r>
          </w:p>
          <w:p w:rsidR="00444702" w:rsidRPr="00444702" w:rsidRDefault="00444702" w:rsidP="00EC40F4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09.50-10.30</w:t>
            </w:r>
          </w:p>
          <w:p w:rsidR="00444702" w:rsidRPr="00444702" w:rsidRDefault="00444702" w:rsidP="00EC40F4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10.40-11.20</w:t>
            </w:r>
          </w:p>
          <w:p w:rsidR="00F32F80" w:rsidRDefault="00444702" w:rsidP="00EC40F4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44702">
              <w:rPr>
                <w:b/>
                <w:sz w:val="22"/>
                <w:szCs w:val="22"/>
                <w:lang w:eastAsia="en-US"/>
              </w:rPr>
              <w:t>Г-1</w:t>
            </w:r>
            <w:r w:rsidR="00F32F80">
              <w:rPr>
                <w:b/>
                <w:sz w:val="22"/>
                <w:szCs w:val="22"/>
                <w:lang w:eastAsia="en-US"/>
              </w:rPr>
              <w:t>(2)</w:t>
            </w:r>
          </w:p>
          <w:p w:rsidR="00444702" w:rsidRPr="00444702" w:rsidRDefault="00F32F80" w:rsidP="00EC40F4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«Пилигрим»</w:t>
            </w:r>
            <w:r w:rsidR="00444702" w:rsidRPr="0044470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444702" w:rsidRPr="00444702" w:rsidRDefault="00444702" w:rsidP="00EC40F4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11.30-12.10</w:t>
            </w:r>
          </w:p>
          <w:p w:rsidR="00444702" w:rsidRPr="00444702" w:rsidRDefault="00444702" w:rsidP="00EC40F4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12.20-13.00</w:t>
            </w:r>
          </w:p>
          <w:p w:rsidR="0005152E" w:rsidRPr="00444702" w:rsidRDefault="0005152E" w:rsidP="00B21131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152E" w:rsidRPr="00F63815" w:rsidTr="00AA3D8C">
        <w:trPr>
          <w:trHeight w:val="1091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444702" w:rsidRDefault="0005152E" w:rsidP="004975DA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  <w:r w:rsidRPr="00444702">
              <w:rPr>
                <w:b/>
                <w:sz w:val="22"/>
                <w:szCs w:val="22"/>
                <w:lang w:eastAsia="en-US"/>
              </w:rPr>
              <w:t>Платонов Денис Валерьевич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444702" w:rsidRDefault="0005152E" w:rsidP="004975DA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444702">
              <w:rPr>
                <w:sz w:val="22"/>
                <w:szCs w:val="22"/>
                <w:lang w:eastAsia="en-US"/>
              </w:rPr>
              <w:t>Скалолазание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4702" w:rsidRPr="00444702" w:rsidRDefault="00444702" w:rsidP="0044470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44702">
              <w:rPr>
                <w:b/>
                <w:sz w:val="22"/>
                <w:szCs w:val="22"/>
              </w:rPr>
              <w:t>ГНП–2</w:t>
            </w:r>
          </w:p>
          <w:p w:rsidR="00444702" w:rsidRPr="00444702" w:rsidRDefault="00444702" w:rsidP="0044470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44702">
              <w:rPr>
                <w:b/>
                <w:sz w:val="22"/>
                <w:szCs w:val="22"/>
              </w:rPr>
              <w:t>«Политэк»</w:t>
            </w:r>
          </w:p>
          <w:p w:rsidR="00444702" w:rsidRPr="00444702" w:rsidRDefault="00444702" w:rsidP="00444702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444702">
              <w:rPr>
                <w:sz w:val="22"/>
                <w:szCs w:val="22"/>
              </w:rPr>
              <w:t>15.00 – 15.40</w:t>
            </w:r>
          </w:p>
          <w:p w:rsidR="00444702" w:rsidRPr="00444702" w:rsidRDefault="00444702" w:rsidP="00444702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444702">
              <w:rPr>
                <w:sz w:val="22"/>
                <w:szCs w:val="22"/>
              </w:rPr>
              <w:t>15.50 – 16.20</w:t>
            </w:r>
          </w:p>
          <w:p w:rsidR="0005152E" w:rsidRPr="00444702" w:rsidRDefault="00444702" w:rsidP="0044470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44702">
              <w:rPr>
                <w:sz w:val="22"/>
                <w:szCs w:val="22"/>
                <w:lang w:val="en-US"/>
              </w:rPr>
              <w:t>16.30-17.1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4702" w:rsidRDefault="00444702" w:rsidP="00040F7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44702">
              <w:rPr>
                <w:b/>
                <w:sz w:val="22"/>
                <w:szCs w:val="22"/>
              </w:rPr>
              <w:t>«Авангард»</w:t>
            </w:r>
          </w:p>
          <w:p w:rsidR="00FC4B22" w:rsidRPr="00444702" w:rsidRDefault="00FC4B22" w:rsidP="00040F72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ФОК</w:t>
            </w:r>
          </w:p>
          <w:p w:rsidR="00F32F80" w:rsidRPr="009A25C5" w:rsidRDefault="00F32F80" w:rsidP="00F32F80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14.00 – 14.40</w:t>
            </w:r>
          </w:p>
          <w:p w:rsidR="00F32F80" w:rsidRPr="009A25C5" w:rsidRDefault="00F32F80" w:rsidP="00F32F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14.40- 15.20</w:t>
            </w:r>
          </w:p>
          <w:p w:rsidR="00F32F80" w:rsidRPr="009A25C5" w:rsidRDefault="00F32F80" w:rsidP="00F32F80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15.20-16.00</w:t>
            </w:r>
          </w:p>
          <w:p w:rsidR="00F32F80" w:rsidRPr="009A25C5" w:rsidRDefault="00F32F80" w:rsidP="00F32F80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16.00-16.40</w:t>
            </w:r>
          </w:p>
          <w:p w:rsidR="00F32F80" w:rsidRPr="00444702" w:rsidRDefault="00F32F80" w:rsidP="00F32F80">
            <w:pPr>
              <w:spacing w:line="260" w:lineRule="exact"/>
              <w:rPr>
                <w:b/>
                <w:sz w:val="22"/>
                <w:szCs w:val="22"/>
              </w:rPr>
            </w:pPr>
          </w:p>
          <w:p w:rsidR="00444702" w:rsidRPr="00444702" w:rsidRDefault="00444702" w:rsidP="00040F7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4702" w:rsidRPr="00444702" w:rsidRDefault="00444702" w:rsidP="0044470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44702">
              <w:rPr>
                <w:b/>
                <w:sz w:val="22"/>
                <w:szCs w:val="22"/>
              </w:rPr>
              <w:lastRenderedPageBreak/>
              <w:t>ГНП–2</w:t>
            </w:r>
          </w:p>
          <w:p w:rsidR="00444702" w:rsidRPr="00444702" w:rsidRDefault="00444702" w:rsidP="0044470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44702">
              <w:rPr>
                <w:b/>
                <w:sz w:val="22"/>
                <w:szCs w:val="22"/>
              </w:rPr>
              <w:t>«Политэк»</w:t>
            </w:r>
          </w:p>
          <w:p w:rsidR="00444702" w:rsidRPr="00444702" w:rsidRDefault="00444702" w:rsidP="00444702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444702">
              <w:rPr>
                <w:sz w:val="22"/>
                <w:szCs w:val="22"/>
              </w:rPr>
              <w:t>15.00 – 15.40</w:t>
            </w:r>
          </w:p>
          <w:p w:rsidR="00444702" w:rsidRPr="00444702" w:rsidRDefault="00444702" w:rsidP="00444702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444702">
              <w:rPr>
                <w:sz w:val="22"/>
                <w:szCs w:val="22"/>
              </w:rPr>
              <w:t>15.50 – 16.20</w:t>
            </w:r>
          </w:p>
          <w:p w:rsidR="0005152E" w:rsidRPr="00444702" w:rsidRDefault="00444702" w:rsidP="0044470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44702">
              <w:rPr>
                <w:sz w:val="22"/>
                <w:szCs w:val="22"/>
              </w:rPr>
              <w:t>16.30  -17.10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4702" w:rsidRDefault="00444702" w:rsidP="0044470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44702">
              <w:rPr>
                <w:b/>
                <w:sz w:val="22"/>
                <w:szCs w:val="22"/>
              </w:rPr>
              <w:t>«Авангард»</w:t>
            </w:r>
          </w:p>
          <w:p w:rsidR="00FC4B22" w:rsidRPr="00444702" w:rsidRDefault="00FC4B22" w:rsidP="0044470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ФОК</w:t>
            </w:r>
          </w:p>
          <w:p w:rsidR="00F32F80" w:rsidRPr="009A25C5" w:rsidRDefault="00F32F80" w:rsidP="00F32F80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14.00 – 14.40</w:t>
            </w:r>
          </w:p>
          <w:p w:rsidR="00F32F80" w:rsidRPr="009A25C5" w:rsidRDefault="00F32F80" w:rsidP="00F32F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14.40- 15.20</w:t>
            </w:r>
          </w:p>
          <w:p w:rsidR="00F32F80" w:rsidRPr="009A25C5" w:rsidRDefault="00F32F80" w:rsidP="00F32F80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15.20-16.00</w:t>
            </w:r>
          </w:p>
          <w:p w:rsidR="00F32F80" w:rsidRPr="009A25C5" w:rsidRDefault="00F32F80" w:rsidP="00F32F80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16.00-16.40</w:t>
            </w:r>
          </w:p>
          <w:p w:rsidR="00F32F80" w:rsidRPr="00444702" w:rsidRDefault="00F32F80" w:rsidP="00F32F80">
            <w:pPr>
              <w:spacing w:line="260" w:lineRule="exact"/>
              <w:rPr>
                <w:b/>
                <w:sz w:val="22"/>
                <w:szCs w:val="22"/>
              </w:rPr>
            </w:pPr>
          </w:p>
          <w:p w:rsidR="00444702" w:rsidRPr="00444702" w:rsidRDefault="00444702" w:rsidP="00F32F80">
            <w:pPr>
              <w:spacing w:line="260" w:lineRule="exact"/>
              <w:rPr>
                <w:sz w:val="22"/>
                <w:szCs w:val="22"/>
              </w:rPr>
            </w:pPr>
          </w:p>
          <w:p w:rsidR="0005152E" w:rsidRPr="00444702" w:rsidRDefault="0005152E" w:rsidP="00B21131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4702" w:rsidRPr="00444702" w:rsidRDefault="00444702" w:rsidP="0044470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44702">
              <w:rPr>
                <w:b/>
                <w:sz w:val="22"/>
                <w:szCs w:val="22"/>
              </w:rPr>
              <w:lastRenderedPageBreak/>
              <w:t>ГНП–2</w:t>
            </w:r>
          </w:p>
          <w:p w:rsidR="00444702" w:rsidRPr="00444702" w:rsidRDefault="00444702" w:rsidP="0044470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44702">
              <w:rPr>
                <w:b/>
                <w:sz w:val="22"/>
                <w:szCs w:val="22"/>
              </w:rPr>
              <w:t>«Политэк»</w:t>
            </w:r>
          </w:p>
          <w:p w:rsidR="00444702" w:rsidRPr="00444702" w:rsidRDefault="00444702" w:rsidP="00444702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444702">
              <w:rPr>
                <w:sz w:val="22"/>
                <w:szCs w:val="22"/>
              </w:rPr>
              <w:t>15.00 – 15.40</w:t>
            </w:r>
          </w:p>
          <w:p w:rsidR="00444702" w:rsidRPr="00444702" w:rsidRDefault="00444702" w:rsidP="00444702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444702">
              <w:rPr>
                <w:sz w:val="22"/>
                <w:szCs w:val="22"/>
              </w:rPr>
              <w:t>15.50 – 16.20</w:t>
            </w:r>
          </w:p>
          <w:p w:rsidR="0005152E" w:rsidRPr="00444702" w:rsidRDefault="00444702" w:rsidP="0044470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444702">
              <w:rPr>
                <w:sz w:val="22"/>
                <w:szCs w:val="22"/>
              </w:rPr>
              <w:t>16.30 -17.10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F63815" w:rsidRDefault="0005152E" w:rsidP="00040F72">
            <w:pPr>
              <w:spacing w:line="26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F63815" w:rsidRDefault="0005152E" w:rsidP="00B21131">
            <w:pPr>
              <w:spacing w:line="26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5152E" w:rsidRPr="00F63815" w:rsidTr="00F32E58">
        <w:trPr>
          <w:trHeight w:val="2251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A3D8C" w:rsidRPr="0080041C" w:rsidRDefault="0005152E" w:rsidP="004975DA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  <w:r w:rsidRPr="0080041C">
              <w:rPr>
                <w:b/>
                <w:sz w:val="22"/>
                <w:szCs w:val="22"/>
                <w:lang w:eastAsia="en-US"/>
              </w:rPr>
              <w:lastRenderedPageBreak/>
              <w:t>Цапова Елена Михайловна</w:t>
            </w:r>
          </w:p>
          <w:p w:rsidR="00AA3D8C" w:rsidRPr="0080041C" w:rsidRDefault="00AA3D8C" w:rsidP="00AA3D8C">
            <w:pPr>
              <w:rPr>
                <w:sz w:val="22"/>
                <w:szCs w:val="22"/>
                <w:lang w:eastAsia="en-US"/>
              </w:rPr>
            </w:pPr>
          </w:p>
          <w:p w:rsidR="00AA3D8C" w:rsidRPr="0080041C" w:rsidRDefault="00AA3D8C" w:rsidP="00AA3D8C">
            <w:pPr>
              <w:rPr>
                <w:sz w:val="22"/>
                <w:szCs w:val="22"/>
                <w:lang w:eastAsia="en-US"/>
              </w:rPr>
            </w:pPr>
          </w:p>
          <w:p w:rsidR="00AA3D8C" w:rsidRPr="0080041C" w:rsidRDefault="00AA3D8C" w:rsidP="00AA3D8C">
            <w:pPr>
              <w:rPr>
                <w:sz w:val="22"/>
                <w:szCs w:val="22"/>
                <w:lang w:eastAsia="en-US"/>
              </w:rPr>
            </w:pPr>
          </w:p>
          <w:p w:rsidR="00AA3D8C" w:rsidRPr="0080041C" w:rsidRDefault="00AA3D8C" w:rsidP="00AA3D8C">
            <w:pPr>
              <w:rPr>
                <w:sz w:val="22"/>
                <w:szCs w:val="22"/>
                <w:lang w:eastAsia="en-US"/>
              </w:rPr>
            </w:pPr>
          </w:p>
          <w:p w:rsidR="0005152E" w:rsidRPr="0080041C" w:rsidRDefault="0005152E" w:rsidP="00AA3D8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80041C" w:rsidRDefault="0005152E" w:rsidP="004975DA">
            <w:pPr>
              <w:ind w:left="-57" w:right="-57"/>
              <w:rPr>
                <w:spacing w:val="20"/>
                <w:sz w:val="22"/>
                <w:szCs w:val="22"/>
                <w:lang w:eastAsia="en-US"/>
              </w:rPr>
            </w:pPr>
            <w:r w:rsidRPr="0080041C">
              <w:rPr>
                <w:spacing w:val="20"/>
                <w:sz w:val="22"/>
                <w:szCs w:val="22"/>
                <w:lang w:eastAsia="en-US"/>
              </w:rPr>
              <w:t>Юный краевед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85DAA" w:rsidRPr="00F32F80" w:rsidRDefault="00C85DAA" w:rsidP="00C85DAA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F32F80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C85DAA" w:rsidRPr="00F32F80" w:rsidRDefault="00C85DAA" w:rsidP="00C85DAA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F32F80">
              <w:rPr>
                <w:b/>
                <w:sz w:val="22"/>
                <w:szCs w:val="22"/>
                <w:lang w:eastAsia="en-US"/>
              </w:rPr>
              <w:t>СШ№18</w:t>
            </w:r>
          </w:p>
          <w:p w:rsidR="00C85DAA" w:rsidRPr="00F32F80" w:rsidRDefault="00C85DAA" w:rsidP="0005152E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F32F80">
              <w:rPr>
                <w:sz w:val="22"/>
                <w:szCs w:val="22"/>
                <w:lang w:eastAsia="en-US"/>
              </w:rPr>
              <w:t>14.00-14.40</w:t>
            </w:r>
          </w:p>
          <w:p w:rsidR="00C85DAA" w:rsidRPr="00F32F80" w:rsidRDefault="00C85DAA" w:rsidP="0005152E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F32F80">
              <w:rPr>
                <w:sz w:val="22"/>
                <w:szCs w:val="22"/>
                <w:lang w:eastAsia="en-US"/>
              </w:rPr>
              <w:t>14.50-15.30</w:t>
            </w:r>
          </w:p>
          <w:p w:rsidR="00C85DAA" w:rsidRPr="00F32F80" w:rsidRDefault="00C85DAA" w:rsidP="00C85DAA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F32F80">
              <w:rPr>
                <w:b/>
                <w:sz w:val="22"/>
                <w:szCs w:val="22"/>
                <w:lang w:eastAsia="en-US"/>
              </w:rPr>
              <w:t>Г-1</w:t>
            </w:r>
            <w:r w:rsidR="00F32F80" w:rsidRPr="00F32F80">
              <w:rPr>
                <w:b/>
                <w:sz w:val="22"/>
                <w:szCs w:val="22"/>
                <w:lang w:eastAsia="en-US"/>
              </w:rPr>
              <w:t>(2)</w:t>
            </w:r>
          </w:p>
          <w:p w:rsidR="00C85DAA" w:rsidRPr="00F32F80" w:rsidRDefault="00C85DAA" w:rsidP="00C85DAA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F32F80">
              <w:rPr>
                <w:b/>
                <w:sz w:val="22"/>
                <w:szCs w:val="22"/>
                <w:lang w:eastAsia="en-US"/>
              </w:rPr>
              <w:t>СШ№18</w:t>
            </w:r>
          </w:p>
          <w:p w:rsidR="00C85DAA" w:rsidRPr="00F32F80" w:rsidRDefault="00F32F80" w:rsidP="0005152E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F32F80">
              <w:rPr>
                <w:sz w:val="22"/>
                <w:szCs w:val="22"/>
                <w:lang w:eastAsia="en-US"/>
              </w:rPr>
              <w:t>15.30-16.10</w:t>
            </w:r>
          </w:p>
          <w:p w:rsidR="00F32F80" w:rsidRDefault="00F32F80" w:rsidP="0005152E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F32F80">
              <w:rPr>
                <w:sz w:val="22"/>
                <w:szCs w:val="22"/>
                <w:lang w:eastAsia="en-US"/>
              </w:rPr>
              <w:t>16.20-17.00</w:t>
            </w:r>
          </w:p>
          <w:p w:rsidR="00F32E58" w:rsidRDefault="00F32E58" w:rsidP="0005152E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</w:p>
          <w:p w:rsidR="00F32E58" w:rsidRPr="00F63815" w:rsidRDefault="00F32E58" w:rsidP="0005152E">
            <w:pPr>
              <w:spacing w:line="260" w:lineRule="exact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85DAA" w:rsidRPr="009A25C5" w:rsidRDefault="00C85DAA" w:rsidP="00C85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b/>
                <w:sz w:val="22"/>
                <w:szCs w:val="22"/>
                <w:lang w:eastAsia="en-US"/>
              </w:rPr>
              <w:t>«Авангард»</w:t>
            </w:r>
          </w:p>
          <w:p w:rsidR="00C85DAA" w:rsidRPr="009A25C5" w:rsidRDefault="00C85DAA" w:rsidP="00C85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C85DAA" w:rsidRPr="009A25C5" w:rsidRDefault="00C85DAA" w:rsidP="00C85DAA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14.00 – 14.40</w:t>
            </w:r>
          </w:p>
          <w:p w:rsidR="00C85DAA" w:rsidRPr="009A25C5" w:rsidRDefault="00C85DAA" w:rsidP="00C85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14.40- 15.20</w:t>
            </w:r>
          </w:p>
          <w:p w:rsidR="00C85DAA" w:rsidRPr="009A25C5" w:rsidRDefault="00C85DAA" w:rsidP="00C85DAA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15.20-16.00</w:t>
            </w:r>
          </w:p>
          <w:p w:rsidR="00C85DAA" w:rsidRPr="009A25C5" w:rsidRDefault="00C85DAA" w:rsidP="00C85DAA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16.00-16.40</w:t>
            </w:r>
          </w:p>
          <w:p w:rsidR="0080041C" w:rsidRPr="00444702" w:rsidRDefault="0080041C" w:rsidP="00C85DAA">
            <w:pPr>
              <w:spacing w:line="260" w:lineRule="exact"/>
              <w:rPr>
                <w:b/>
                <w:sz w:val="22"/>
                <w:szCs w:val="22"/>
              </w:rPr>
            </w:pPr>
          </w:p>
          <w:p w:rsidR="0080041C" w:rsidRPr="00444702" w:rsidRDefault="0080041C" w:rsidP="0080041C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  <w:p w:rsidR="00AA3D8C" w:rsidRPr="00F63815" w:rsidRDefault="00AA3D8C" w:rsidP="00AA3D8C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AA3D8C" w:rsidRPr="00F63815" w:rsidRDefault="00AA3D8C" w:rsidP="00AA3D8C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AA3D8C" w:rsidRPr="00F63815" w:rsidRDefault="00AA3D8C" w:rsidP="00AA3D8C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AA3D8C" w:rsidRPr="00F63815" w:rsidRDefault="00AA3D8C" w:rsidP="00AA3D8C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AA3D8C" w:rsidRPr="00F63815" w:rsidRDefault="00AA3D8C" w:rsidP="00AA3D8C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05152E" w:rsidRPr="00F63815" w:rsidRDefault="0005152E" w:rsidP="00AA3D8C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F63815" w:rsidRDefault="0005152E" w:rsidP="004975DA">
            <w:pPr>
              <w:spacing w:line="260" w:lineRule="exact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85DAA" w:rsidRPr="009A25C5" w:rsidRDefault="00C85DAA" w:rsidP="00C85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b/>
                <w:sz w:val="22"/>
                <w:szCs w:val="22"/>
                <w:lang w:eastAsia="en-US"/>
              </w:rPr>
              <w:t>Авангард»</w:t>
            </w:r>
          </w:p>
          <w:p w:rsidR="00C85DAA" w:rsidRPr="009A25C5" w:rsidRDefault="00C85DAA" w:rsidP="00C85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C85DAA" w:rsidRPr="009A25C5" w:rsidRDefault="00C85DAA" w:rsidP="00C85DAA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14.00 – 14.40</w:t>
            </w:r>
          </w:p>
          <w:p w:rsidR="00C85DAA" w:rsidRPr="009A25C5" w:rsidRDefault="00C85DAA" w:rsidP="00C85D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14.40- 15.20</w:t>
            </w:r>
          </w:p>
          <w:p w:rsidR="00C85DAA" w:rsidRPr="009A25C5" w:rsidRDefault="00C85DAA" w:rsidP="00C85DAA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15.20-16.00</w:t>
            </w:r>
          </w:p>
          <w:p w:rsidR="0005152E" w:rsidRPr="00F63815" w:rsidRDefault="00F32F80" w:rsidP="00C85DAA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C85DAA" w:rsidRPr="009A25C5">
              <w:rPr>
                <w:sz w:val="22"/>
                <w:szCs w:val="22"/>
                <w:lang w:eastAsia="en-US"/>
              </w:rPr>
              <w:t>16.00-16.40</w:t>
            </w:r>
          </w:p>
          <w:p w:rsidR="0005152E" w:rsidRPr="00F63815" w:rsidRDefault="0005152E" w:rsidP="001A4A5E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05152E" w:rsidRPr="00F63815" w:rsidRDefault="0005152E" w:rsidP="001A4A5E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05152E" w:rsidRPr="00F63815" w:rsidRDefault="0005152E" w:rsidP="001A4A5E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05152E" w:rsidRPr="00F63815" w:rsidRDefault="0005152E" w:rsidP="001A4A5E">
            <w:pPr>
              <w:rPr>
                <w:color w:val="FF0000"/>
                <w:sz w:val="22"/>
                <w:szCs w:val="22"/>
                <w:lang w:eastAsia="en-US"/>
              </w:rPr>
            </w:pPr>
          </w:p>
          <w:p w:rsidR="0005152E" w:rsidRPr="00F63815" w:rsidRDefault="0005152E" w:rsidP="001A4A5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05152E" w:rsidRPr="00F63815" w:rsidRDefault="0005152E" w:rsidP="001A4A5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05152E" w:rsidRPr="00F63815" w:rsidRDefault="0005152E" w:rsidP="001A4A5E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85DAA" w:rsidRPr="00F32F80" w:rsidRDefault="00C85DAA" w:rsidP="00C85DAA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F32F80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C85DAA" w:rsidRPr="00F32F80" w:rsidRDefault="00C85DAA" w:rsidP="00C85DAA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F32F80">
              <w:rPr>
                <w:b/>
                <w:sz w:val="22"/>
                <w:szCs w:val="22"/>
                <w:lang w:eastAsia="en-US"/>
              </w:rPr>
              <w:t>СШ№18</w:t>
            </w:r>
          </w:p>
          <w:p w:rsidR="00C85DAA" w:rsidRPr="00F32F80" w:rsidRDefault="00F32F80" w:rsidP="00C85DAA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F32F80">
              <w:rPr>
                <w:sz w:val="22"/>
                <w:szCs w:val="22"/>
                <w:lang w:eastAsia="en-US"/>
              </w:rPr>
              <w:t>11.00-11</w:t>
            </w:r>
            <w:r w:rsidR="00C85DAA" w:rsidRPr="00F32F80">
              <w:rPr>
                <w:sz w:val="22"/>
                <w:szCs w:val="22"/>
                <w:lang w:eastAsia="en-US"/>
              </w:rPr>
              <w:t>.40</w:t>
            </w:r>
          </w:p>
          <w:p w:rsidR="00C85DAA" w:rsidRPr="00F32F80" w:rsidRDefault="00F32F80" w:rsidP="00C85DAA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F32F80">
              <w:rPr>
                <w:sz w:val="22"/>
                <w:szCs w:val="22"/>
                <w:lang w:eastAsia="en-US"/>
              </w:rPr>
              <w:t>11.50-12.3</w:t>
            </w:r>
            <w:r w:rsidR="00C85DAA" w:rsidRPr="00F32F80">
              <w:rPr>
                <w:sz w:val="22"/>
                <w:szCs w:val="22"/>
                <w:lang w:eastAsia="en-US"/>
              </w:rPr>
              <w:t>0</w:t>
            </w:r>
          </w:p>
          <w:p w:rsidR="00F32F80" w:rsidRPr="00F32F80" w:rsidRDefault="00F32F80" w:rsidP="00F32F80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F32F80">
              <w:rPr>
                <w:b/>
                <w:sz w:val="22"/>
                <w:szCs w:val="22"/>
                <w:lang w:eastAsia="en-US"/>
              </w:rPr>
              <w:t>Г-1(2)</w:t>
            </w:r>
          </w:p>
          <w:p w:rsidR="00F32F80" w:rsidRPr="00F32F80" w:rsidRDefault="00F32F80" w:rsidP="00F32F80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F32F80">
              <w:rPr>
                <w:b/>
                <w:sz w:val="22"/>
                <w:szCs w:val="22"/>
                <w:lang w:eastAsia="en-US"/>
              </w:rPr>
              <w:t>СШ№18</w:t>
            </w:r>
          </w:p>
          <w:p w:rsidR="00F32F80" w:rsidRPr="00F32F80" w:rsidRDefault="00F32F80" w:rsidP="00F32F80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F32F80">
              <w:rPr>
                <w:sz w:val="22"/>
                <w:szCs w:val="22"/>
                <w:lang w:eastAsia="en-US"/>
              </w:rPr>
              <w:t>13.00-13.40</w:t>
            </w:r>
          </w:p>
          <w:p w:rsidR="00F32F80" w:rsidRPr="00F32F80" w:rsidRDefault="00F32F80" w:rsidP="00F32F80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F32F80">
              <w:rPr>
                <w:sz w:val="22"/>
                <w:szCs w:val="22"/>
                <w:lang w:eastAsia="en-US"/>
              </w:rPr>
              <w:t>13.50-14.10</w:t>
            </w:r>
          </w:p>
          <w:p w:rsidR="0005152E" w:rsidRPr="00F63815" w:rsidRDefault="0005152E" w:rsidP="00900022">
            <w:pPr>
              <w:spacing w:line="260" w:lineRule="exact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F63815" w:rsidRDefault="0005152E" w:rsidP="00900022">
            <w:pPr>
              <w:spacing w:line="260" w:lineRule="exact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05152E" w:rsidRPr="00F63815" w:rsidRDefault="0005152E" w:rsidP="00900022">
            <w:pPr>
              <w:spacing w:line="260" w:lineRule="exact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  <w:p w:rsidR="0005152E" w:rsidRPr="00F63815" w:rsidRDefault="0005152E" w:rsidP="00900022">
            <w:pPr>
              <w:spacing w:line="260" w:lineRule="exact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5152E" w:rsidRPr="00F63815" w:rsidRDefault="0005152E" w:rsidP="00900022">
            <w:pPr>
              <w:spacing w:line="260" w:lineRule="exact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F32E58" w:rsidRPr="00F63815" w:rsidTr="00F32E58">
        <w:trPr>
          <w:trHeight w:val="2251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2E58" w:rsidRPr="00027C56" w:rsidRDefault="00F32E58" w:rsidP="004975DA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  <w:r w:rsidRPr="00027C56">
              <w:rPr>
                <w:b/>
                <w:sz w:val="22"/>
                <w:szCs w:val="22"/>
                <w:lang w:eastAsia="en-US"/>
              </w:rPr>
              <w:t>Матренечева Мария Алексеевна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2E58" w:rsidRPr="00027C56" w:rsidRDefault="00F32E58" w:rsidP="004975DA">
            <w:pPr>
              <w:ind w:left="-57" w:right="-57"/>
              <w:rPr>
                <w:spacing w:val="20"/>
                <w:sz w:val="22"/>
                <w:szCs w:val="22"/>
                <w:lang w:eastAsia="en-US"/>
              </w:rPr>
            </w:pPr>
            <w:r w:rsidRPr="00027C56">
              <w:rPr>
                <w:spacing w:val="20"/>
                <w:sz w:val="22"/>
                <w:szCs w:val="22"/>
                <w:lang w:eastAsia="en-US"/>
              </w:rPr>
              <w:t>Юный краевед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27C56" w:rsidRPr="00027C56" w:rsidRDefault="00027C56" w:rsidP="00C85DAA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027C56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027C56" w:rsidRDefault="00027C56" w:rsidP="00C85DAA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027C56">
              <w:rPr>
                <w:b/>
                <w:sz w:val="22"/>
                <w:szCs w:val="22"/>
                <w:lang w:eastAsia="en-US"/>
              </w:rPr>
              <w:t>«Центр образования»</w:t>
            </w:r>
          </w:p>
          <w:p w:rsidR="00F32E58" w:rsidRPr="00027C56" w:rsidRDefault="00027C56" w:rsidP="00C85DAA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027C56">
              <w:rPr>
                <w:sz w:val="22"/>
                <w:szCs w:val="22"/>
                <w:lang w:eastAsia="en-US"/>
              </w:rPr>
              <w:t>16.10-16.40</w:t>
            </w:r>
          </w:p>
          <w:p w:rsidR="00027C56" w:rsidRPr="00027C56" w:rsidRDefault="00027C56" w:rsidP="00027C56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027C56">
              <w:rPr>
                <w:sz w:val="22"/>
                <w:szCs w:val="22"/>
                <w:lang w:eastAsia="en-US"/>
              </w:rPr>
              <w:t>16.50-17.</w:t>
            </w: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27C56" w:rsidRPr="00027C56" w:rsidRDefault="00027C56" w:rsidP="00027C56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027C56">
              <w:rPr>
                <w:b/>
                <w:sz w:val="22"/>
                <w:szCs w:val="22"/>
                <w:lang w:eastAsia="en-US"/>
              </w:rPr>
              <w:t>Г-1</w:t>
            </w:r>
            <w:r w:rsidR="00FC4B22">
              <w:rPr>
                <w:b/>
                <w:sz w:val="22"/>
                <w:szCs w:val="22"/>
                <w:lang w:eastAsia="en-US"/>
              </w:rPr>
              <w:t>(1)</w:t>
            </w:r>
          </w:p>
          <w:p w:rsidR="00027C56" w:rsidRDefault="00027C56" w:rsidP="00027C56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027C56">
              <w:rPr>
                <w:b/>
                <w:sz w:val="22"/>
                <w:szCs w:val="22"/>
                <w:lang w:eastAsia="en-US"/>
              </w:rPr>
              <w:t>«Центр образования»</w:t>
            </w:r>
          </w:p>
          <w:p w:rsidR="00027C56" w:rsidRPr="00027C56" w:rsidRDefault="00027C56" w:rsidP="00027C56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027C56">
              <w:rPr>
                <w:sz w:val="22"/>
                <w:szCs w:val="22"/>
                <w:lang w:eastAsia="en-US"/>
              </w:rPr>
              <w:t>16.10-16.40</w:t>
            </w:r>
          </w:p>
          <w:p w:rsidR="00F32E58" w:rsidRPr="009A25C5" w:rsidRDefault="00027C56" w:rsidP="00027C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27C56">
              <w:rPr>
                <w:sz w:val="22"/>
                <w:szCs w:val="22"/>
                <w:lang w:eastAsia="en-US"/>
              </w:rPr>
              <w:t>16.50-17.</w:t>
            </w: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27C56" w:rsidRPr="00027C56" w:rsidRDefault="00027C56" w:rsidP="00027C56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027C56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027C56" w:rsidRDefault="00027C56" w:rsidP="00027C56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027C56">
              <w:rPr>
                <w:b/>
                <w:sz w:val="22"/>
                <w:szCs w:val="22"/>
                <w:lang w:eastAsia="en-US"/>
              </w:rPr>
              <w:t>«Центр образования»</w:t>
            </w:r>
          </w:p>
          <w:p w:rsidR="00027C56" w:rsidRPr="00027C56" w:rsidRDefault="00027C56" w:rsidP="00027C56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027C56">
              <w:rPr>
                <w:sz w:val="22"/>
                <w:szCs w:val="22"/>
                <w:lang w:eastAsia="en-US"/>
              </w:rPr>
              <w:t>16.10-16.40</w:t>
            </w:r>
          </w:p>
          <w:p w:rsidR="00F32E58" w:rsidRPr="00F63815" w:rsidRDefault="00027C56" w:rsidP="00027C56">
            <w:pPr>
              <w:spacing w:line="260" w:lineRule="exact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027C56">
              <w:rPr>
                <w:sz w:val="22"/>
                <w:szCs w:val="22"/>
                <w:lang w:eastAsia="en-US"/>
              </w:rPr>
              <w:t>16.50-17.</w:t>
            </w: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27C56" w:rsidRPr="00027C56" w:rsidRDefault="00027C56" w:rsidP="00027C56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027C56">
              <w:rPr>
                <w:b/>
                <w:sz w:val="22"/>
                <w:szCs w:val="22"/>
                <w:lang w:eastAsia="en-US"/>
              </w:rPr>
              <w:t>Г-1</w:t>
            </w:r>
            <w:r w:rsidR="00FC4B22">
              <w:rPr>
                <w:b/>
                <w:sz w:val="22"/>
                <w:szCs w:val="22"/>
                <w:lang w:eastAsia="en-US"/>
              </w:rPr>
              <w:t>(1)</w:t>
            </w:r>
          </w:p>
          <w:p w:rsidR="00027C56" w:rsidRDefault="00027C56" w:rsidP="00027C56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027C56">
              <w:rPr>
                <w:b/>
                <w:sz w:val="22"/>
                <w:szCs w:val="22"/>
                <w:lang w:eastAsia="en-US"/>
              </w:rPr>
              <w:t>«Центр образования»</w:t>
            </w:r>
          </w:p>
          <w:p w:rsidR="00027C56" w:rsidRPr="00027C56" w:rsidRDefault="00027C56" w:rsidP="00027C56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027C56">
              <w:rPr>
                <w:sz w:val="22"/>
                <w:szCs w:val="22"/>
                <w:lang w:eastAsia="en-US"/>
              </w:rPr>
              <w:t>16.10-16.40</w:t>
            </w:r>
          </w:p>
          <w:p w:rsidR="00F32E58" w:rsidRPr="009A25C5" w:rsidRDefault="00027C56" w:rsidP="00027C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27C56">
              <w:rPr>
                <w:sz w:val="22"/>
                <w:szCs w:val="22"/>
                <w:lang w:eastAsia="en-US"/>
              </w:rPr>
              <w:t>16.50-17.</w:t>
            </w: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2E58" w:rsidRPr="00F32F80" w:rsidRDefault="00F32E58" w:rsidP="00C85DAA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2E58" w:rsidRPr="00F63815" w:rsidRDefault="00F32E58" w:rsidP="00900022">
            <w:pPr>
              <w:spacing w:line="260" w:lineRule="exact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32E58" w:rsidRPr="00F63815" w:rsidRDefault="00F32E58" w:rsidP="00900022">
            <w:pPr>
              <w:spacing w:line="260" w:lineRule="exact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444702" w:rsidRPr="00F63815" w:rsidTr="002F1A5B">
        <w:trPr>
          <w:trHeight w:val="125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44702" w:rsidRPr="0080041C" w:rsidRDefault="0080041C" w:rsidP="004975DA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  <w:r w:rsidRPr="0080041C">
              <w:rPr>
                <w:b/>
                <w:sz w:val="22"/>
                <w:szCs w:val="22"/>
                <w:lang w:eastAsia="en-US"/>
              </w:rPr>
              <w:t>Афанасьев Юрий Анатольевич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44702" w:rsidRPr="0080041C" w:rsidRDefault="0080041C" w:rsidP="004975DA">
            <w:pPr>
              <w:ind w:left="-57" w:right="-57"/>
              <w:rPr>
                <w:spacing w:val="20"/>
                <w:sz w:val="22"/>
                <w:szCs w:val="22"/>
                <w:lang w:eastAsia="en-US"/>
              </w:rPr>
            </w:pPr>
            <w:r w:rsidRPr="0080041C">
              <w:rPr>
                <w:spacing w:val="20"/>
                <w:sz w:val="22"/>
                <w:szCs w:val="22"/>
                <w:lang w:eastAsia="en-US"/>
              </w:rPr>
              <w:t>Патриот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27C56" w:rsidRPr="0080041C" w:rsidRDefault="00027C56" w:rsidP="00027C56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80041C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027C56" w:rsidRDefault="00027C56" w:rsidP="00027C56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80041C">
              <w:rPr>
                <w:b/>
                <w:sz w:val="22"/>
                <w:szCs w:val="22"/>
                <w:lang w:eastAsia="en-US"/>
              </w:rPr>
              <w:t>«Авангард»</w:t>
            </w:r>
          </w:p>
          <w:p w:rsidR="00FC4B22" w:rsidRPr="0080041C" w:rsidRDefault="00FC4B22" w:rsidP="00027C56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027C56" w:rsidRPr="009A25C5" w:rsidRDefault="00027C56" w:rsidP="00027C56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14.00 – 14.40</w:t>
            </w:r>
          </w:p>
          <w:p w:rsidR="00027C56" w:rsidRPr="009A25C5" w:rsidRDefault="00027C56" w:rsidP="00027C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14.40- 15.20</w:t>
            </w:r>
          </w:p>
          <w:p w:rsidR="00027C56" w:rsidRPr="009A25C5" w:rsidRDefault="00027C56" w:rsidP="00027C56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15.20-16.00</w:t>
            </w:r>
          </w:p>
          <w:p w:rsidR="00444702" w:rsidRPr="0080041C" w:rsidRDefault="00027C56" w:rsidP="00027C56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16.00-16.40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44702" w:rsidRPr="0080041C" w:rsidRDefault="0080041C" w:rsidP="00B21131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80041C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80041C" w:rsidRDefault="0080041C" w:rsidP="00B21131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80041C">
              <w:rPr>
                <w:b/>
                <w:sz w:val="22"/>
                <w:szCs w:val="22"/>
                <w:lang w:eastAsia="en-US"/>
              </w:rPr>
              <w:t>«Авангард»</w:t>
            </w:r>
          </w:p>
          <w:p w:rsidR="00FC4B22" w:rsidRPr="0080041C" w:rsidRDefault="00FC4B22" w:rsidP="00B21131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F32F80" w:rsidRPr="009A25C5" w:rsidRDefault="00F32F80" w:rsidP="00F32F80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14.00 – 14.40</w:t>
            </w:r>
          </w:p>
          <w:p w:rsidR="00F32F80" w:rsidRPr="009A25C5" w:rsidRDefault="00F32F80" w:rsidP="00F32F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14.40- 15.20</w:t>
            </w:r>
          </w:p>
          <w:p w:rsidR="00F32F80" w:rsidRPr="009A25C5" w:rsidRDefault="00F32F80" w:rsidP="00F32F80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15.20-16.00</w:t>
            </w:r>
          </w:p>
          <w:p w:rsidR="0080041C" w:rsidRPr="0080041C" w:rsidRDefault="00F32F80" w:rsidP="00F32F80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16.00-16.40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27C56" w:rsidRPr="0080041C" w:rsidRDefault="00027C56" w:rsidP="00027C56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80041C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FC4B22" w:rsidRDefault="00027C56" w:rsidP="00FC4B22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80041C">
              <w:rPr>
                <w:b/>
                <w:sz w:val="22"/>
                <w:szCs w:val="22"/>
                <w:lang w:eastAsia="en-US"/>
              </w:rPr>
              <w:t>«Авангард»</w:t>
            </w:r>
          </w:p>
          <w:p w:rsidR="00FC4B22" w:rsidRDefault="00FC4B22" w:rsidP="00FC4B22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027C56" w:rsidRPr="009A25C5" w:rsidRDefault="00027C56" w:rsidP="00FC4B22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14.00 – 14.40</w:t>
            </w:r>
          </w:p>
          <w:p w:rsidR="00027C56" w:rsidRPr="009A25C5" w:rsidRDefault="00027C56" w:rsidP="00027C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14.40- 15.20</w:t>
            </w:r>
          </w:p>
          <w:p w:rsidR="00027C56" w:rsidRPr="009A25C5" w:rsidRDefault="00027C56" w:rsidP="00027C56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15.20-16.00</w:t>
            </w:r>
          </w:p>
          <w:p w:rsidR="00444702" w:rsidRPr="0080041C" w:rsidRDefault="00027C56" w:rsidP="00027C56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16.00-16.40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0041C" w:rsidRPr="0080041C" w:rsidRDefault="0080041C" w:rsidP="0080041C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80041C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80041C" w:rsidRDefault="0080041C" w:rsidP="0080041C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80041C">
              <w:rPr>
                <w:b/>
                <w:sz w:val="22"/>
                <w:szCs w:val="22"/>
                <w:lang w:eastAsia="en-US"/>
              </w:rPr>
              <w:t>«Авангард»</w:t>
            </w:r>
          </w:p>
          <w:p w:rsidR="00FC4B22" w:rsidRPr="0080041C" w:rsidRDefault="00FC4B22" w:rsidP="0080041C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F32F80" w:rsidRPr="009A25C5" w:rsidRDefault="00F32F80" w:rsidP="00F32F80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14.00 – 14.40</w:t>
            </w:r>
          </w:p>
          <w:p w:rsidR="00F32F80" w:rsidRPr="009A25C5" w:rsidRDefault="00F32F80" w:rsidP="00F32F8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14.40- 15.20</w:t>
            </w:r>
          </w:p>
          <w:p w:rsidR="00F32F80" w:rsidRPr="009A25C5" w:rsidRDefault="00F32F80" w:rsidP="00F32F80">
            <w:pPr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15.20-16.00</w:t>
            </w:r>
          </w:p>
          <w:p w:rsidR="00444702" w:rsidRPr="0080041C" w:rsidRDefault="00F32F80" w:rsidP="00F32F80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9A25C5">
              <w:rPr>
                <w:sz w:val="22"/>
                <w:szCs w:val="22"/>
                <w:lang w:eastAsia="en-US"/>
              </w:rPr>
              <w:t>16.00-16.40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44702" w:rsidRPr="0080041C" w:rsidRDefault="00444702" w:rsidP="00900022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44702" w:rsidRPr="00F63815" w:rsidRDefault="00444702" w:rsidP="00900022">
            <w:pPr>
              <w:spacing w:line="260" w:lineRule="exact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44702" w:rsidRPr="00F63815" w:rsidRDefault="00444702" w:rsidP="00900022">
            <w:pPr>
              <w:spacing w:line="260" w:lineRule="exact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5152E" w:rsidRPr="00F63815" w:rsidTr="00AA3D8C">
        <w:trPr>
          <w:trHeight w:val="7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484FD8" w:rsidRDefault="0005152E" w:rsidP="0013323F">
            <w:pPr>
              <w:ind w:left="-57" w:right="-57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484FD8">
              <w:rPr>
                <w:b/>
                <w:spacing w:val="-4"/>
                <w:sz w:val="22"/>
                <w:szCs w:val="22"/>
                <w:lang w:eastAsia="en-US"/>
              </w:rPr>
              <w:t>Иванов Дмитрий Максимович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484FD8" w:rsidRDefault="0005152E" w:rsidP="0013323F">
            <w:pPr>
              <w:ind w:left="-57" w:right="-57"/>
              <w:rPr>
                <w:spacing w:val="20"/>
                <w:sz w:val="22"/>
                <w:szCs w:val="22"/>
                <w:lang w:eastAsia="en-US"/>
              </w:rPr>
            </w:pPr>
            <w:r w:rsidRPr="00484FD8">
              <w:rPr>
                <w:spacing w:val="20"/>
                <w:sz w:val="22"/>
                <w:szCs w:val="22"/>
                <w:lang w:eastAsia="en-US"/>
              </w:rPr>
              <w:t>Скалолазики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484FD8" w:rsidRDefault="0005152E" w:rsidP="00B05F02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FD8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05152E" w:rsidRPr="00484FD8" w:rsidRDefault="00484FD8" w:rsidP="00B05F02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FD8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05152E" w:rsidRPr="00484FD8" w:rsidRDefault="00484FD8" w:rsidP="004635A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84FD8">
              <w:rPr>
                <w:sz w:val="22"/>
                <w:szCs w:val="22"/>
                <w:lang w:eastAsia="en-US"/>
              </w:rPr>
              <w:t>14.30-15.10</w:t>
            </w:r>
          </w:p>
          <w:p w:rsidR="00484FD8" w:rsidRPr="00484FD8" w:rsidRDefault="00484FD8" w:rsidP="004635A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84FD8">
              <w:rPr>
                <w:sz w:val="22"/>
                <w:szCs w:val="22"/>
                <w:lang w:eastAsia="en-US"/>
              </w:rPr>
              <w:t>15.20-16.00</w:t>
            </w:r>
          </w:p>
          <w:p w:rsidR="00484FD8" w:rsidRPr="00484FD8" w:rsidRDefault="00484FD8" w:rsidP="004635A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</w:p>
          <w:p w:rsidR="0005152E" w:rsidRPr="00F63815" w:rsidRDefault="0005152E" w:rsidP="00B05F02">
            <w:pPr>
              <w:spacing w:line="260" w:lineRule="exact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484FD8" w:rsidRPr="00484FD8" w:rsidRDefault="000A7BC7" w:rsidP="000A7BC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FD8">
              <w:rPr>
                <w:b/>
                <w:sz w:val="22"/>
                <w:szCs w:val="22"/>
                <w:lang w:eastAsia="en-US"/>
              </w:rPr>
              <w:t>Г-</w:t>
            </w:r>
            <w:r w:rsidR="00484FD8" w:rsidRPr="00484FD8">
              <w:rPr>
                <w:b/>
                <w:sz w:val="22"/>
                <w:szCs w:val="22"/>
                <w:lang w:eastAsia="en-US"/>
              </w:rPr>
              <w:t>1(2)</w:t>
            </w:r>
          </w:p>
          <w:p w:rsidR="0005152E" w:rsidRPr="00484FD8" w:rsidRDefault="00484FD8" w:rsidP="000A7BC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FD8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484FD8" w:rsidRPr="00484FD8" w:rsidRDefault="00484FD8" w:rsidP="00484FD8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84FD8">
              <w:rPr>
                <w:sz w:val="22"/>
                <w:szCs w:val="22"/>
                <w:lang w:eastAsia="en-US"/>
              </w:rPr>
              <w:t>14.30-15.10</w:t>
            </w:r>
          </w:p>
          <w:p w:rsidR="00484FD8" w:rsidRPr="00484FD8" w:rsidRDefault="00484FD8" w:rsidP="00484FD8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84FD8">
              <w:rPr>
                <w:sz w:val="22"/>
                <w:szCs w:val="22"/>
                <w:lang w:eastAsia="en-US"/>
              </w:rPr>
              <w:t>15.20-16.00</w:t>
            </w:r>
          </w:p>
          <w:p w:rsidR="0005152E" w:rsidRPr="00F63815" w:rsidRDefault="0005152E" w:rsidP="00B21131">
            <w:pPr>
              <w:spacing w:line="260" w:lineRule="exact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484FD8" w:rsidRDefault="0005152E" w:rsidP="00E91A6E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FD8">
              <w:rPr>
                <w:b/>
                <w:sz w:val="22"/>
                <w:szCs w:val="22"/>
                <w:lang w:eastAsia="en-US"/>
              </w:rPr>
              <w:t>Г-1</w:t>
            </w:r>
          </w:p>
          <w:p w:rsidR="0005152E" w:rsidRPr="00484FD8" w:rsidRDefault="0005152E" w:rsidP="00E91A6E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FD8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05152E" w:rsidRPr="00484FD8" w:rsidRDefault="00484FD8" w:rsidP="004635A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84FD8">
              <w:rPr>
                <w:sz w:val="22"/>
                <w:szCs w:val="22"/>
                <w:lang w:eastAsia="en-US"/>
              </w:rPr>
              <w:t>14.30-15.10</w:t>
            </w:r>
          </w:p>
          <w:p w:rsidR="0005152E" w:rsidRPr="00484FD8" w:rsidRDefault="00484FD8" w:rsidP="004635A5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84FD8">
              <w:rPr>
                <w:sz w:val="22"/>
                <w:szCs w:val="22"/>
                <w:lang w:eastAsia="en-US"/>
              </w:rPr>
              <w:t>15.20-16.00</w:t>
            </w:r>
          </w:p>
          <w:p w:rsidR="0005152E" w:rsidRPr="00F63815" w:rsidRDefault="0005152E" w:rsidP="004635A5">
            <w:pPr>
              <w:spacing w:line="260" w:lineRule="exact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05152E" w:rsidRPr="00F63815" w:rsidRDefault="0005152E" w:rsidP="00B21131">
            <w:pPr>
              <w:spacing w:line="260" w:lineRule="exact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484FD8" w:rsidRPr="00484FD8" w:rsidRDefault="000A7BC7" w:rsidP="000A7BC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FD8">
              <w:rPr>
                <w:b/>
                <w:sz w:val="22"/>
                <w:szCs w:val="22"/>
                <w:lang w:eastAsia="en-US"/>
              </w:rPr>
              <w:t>Г-</w:t>
            </w:r>
            <w:r w:rsidR="00484FD8" w:rsidRPr="00484FD8">
              <w:rPr>
                <w:b/>
                <w:sz w:val="22"/>
                <w:szCs w:val="22"/>
                <w:lang w:eastAsia="en-US"/>
              </w:rPr>
              <w:t>1(2)</w:t>
            </w:r>
          </w:p>
          <w:p w:rsidR="0005152E" w:rsidRPr="00484FD8" w:rsidRDefault="00484FD8" w:rsidP="000A7BC7">
            <w:pPr>
              <w:spacing w:line="26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 w:rsidRPr="00484FD8">
              <w:rPr>
                <w:b/>
                <w:sz w:val="22"/>
                <w:szCs w:val="22"/>
                <w:lang w:eastAsia="en-US"/>
              </w:rPr>
              <w:t>ФОК</w:t>
            </w:r>
          </w:p>
          <w:p w:rsidR="00484FD8" w:rsidRPr="00484FD8" w:rsidRDefault="00484FD8" w:rsidP="00484FD8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84FD8">
              <w:rPr>
                <w:sz w:val="22"/>
                <w:szCs w:val="22"/>
                <w:lang w:eastAsia="en-US"/>
              </w:rPr>
              <w:t>14.30-15.10</w:t>
            </w:r>
          </w:p>
          <w:p w:rsidR="00484FD8" w:rsidRPr="00484FD8" w:rsidRDefault="00484FD8" w:rsidP="00484FD8">
            <w:pPr>
              <w:spacing w:line="260" w:lineRule="exact"/>
              <w:jc w:val="center"/>
              <w:rPr>
                <w:sz w:val="22"/>
                <w:szCs w:val="22"/>
                <w:lang w:eastAsia="en-US"/>
              </w:rPr>
            </w:pPr>
            <w:r w:rsidRPr="00484FD8">
              <w:rPr>
                <w:sz w:val="22"/>
                <w:szCs w:val="22"/>
                <w:lang w:eastAsia="en-US"/>
              </w:rPr>
              <w:t>15.20-16.00</w:t>
            </w:r>
          </w:p>
          <w:p w:rsidR="0005152E" w:rsidRPr="00F63815" w:rsidRDefault="00484FD8" w:rsidP="00786312">
            <w:pPr>
              <w:spacing w:line="260" w:lineRule="exact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84FD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484FD8" w:rsidRDefault="0005152E" w:rsidP="00786312">
            <w:pPr>
              <w:spacing w:line="260" w:lineRule="exact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F63815" w:rsidRDefault="0005152E" w:rsidP="004635A5">
            <w:pPr>
              <w:spacing w:line="260" w:lineRule="exact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05152E" w:rsidRPr="00F63815" w:rsidRDefault="0005152E" w:rsidP="00B21131">
            <w:pPr>
              <w:spacing w:line="260" w:lineRule="exact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90611D" w:rsidRPr="00F63815" w:rsidRDefault="0090611D" w:rsidP="00BF40D0">
      <w:pPr>
        <w:rPr>
          <w:color w:val="FF0000"/>
          <w:sz w:val="22"/>
          <w:szCs w:val="22"/>
        </w:rPr>
      </w:pPr>
    </w:p>
    <w:sectPr w:rsidR="0090611D" w:rsidRPr="00F63815" w:rsidSect="00815339">
      <w:pgSz w:w="16838" w:h="11906" w:orient="landscape"/>
      <w:pgMar w:top="567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48" w:rsidRDefault="00DD3348" w:rsidP="00027C56">
      <w:r>
        <w:separator/>
      </w:r>
    </w:p>
  </w:endnote>
  <w:endnote w:type="continuationSeparator" w:id="1">
    <w:p w:rsidR="00DD3348" w:rsidRDefault="00DD3348" w:rsidP="0002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48" w:rsidRDefault="00DD3348" w:rsidP="00027C56">
      <w:r>
        <w:separator/>
      </w:r>
    </w:p>
  </w:footnote>
  <w:footnote w:type="continuationSeparator" w:id="1">
    <w:p w:rsidR="00DD3348" w:rsidRDefault="00DD3348" w:rsidP="00027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4FE"/>
    <w:rsid w:val="00000441"/>
    <w:rsid w:val="00003BB7"/>
    <w:rsid w:val="000050EA"/>
    <w:rsid w:val="00005327"/>
    <w:rsid w:val="0000535F"/>
    <w:rsid w:val="00011187"/>
    <w:rsid w:val="00016D81"/>
    <w:rsid w:val="000248E9"/>
    <w:rsid w:val="00024BA1"/>
    <w:rsid w:val="00025A80"/>
    <w:rsid w:val="00025B4B"/>
    <w:rsid w:val="000277E6"/>
    <w:rsid w:val="00027C56"/>
    <w:rsid w:val="00033E18"/>
    <w:rsid w:val="000409D9"/>
    <w:rsid w:val="00040F72"/>
    <w:rsid w:val="000427E2"/>
    <w:rsid w:val="00043564"/>
    <w:rsid w:val="000511DC"/>
    <w:rsid w:val="0005152E"/>
    <w:rsid w:val="00051A2B"/>
    <w:rsid w:val="00055AF9"/>
    <w:rsid w:val="00056010"/>
    <w:rsid w:val="000607EF"/>
    <w:rsid w:val="00061F41"/>
    <w:rsid w:val="00062921"/>
    <w:rsid w:val="00070848"/>
    <w:rsid w:val="00075894"/>
    <w:rsid w:val="00082388"/>
    <w:rsid w:val="00085FFB"/>
    <w:rsid w:val="00087CFC"/>
    <w:rsid w:val="00087E30"/>
    <w:rsid w:val="000925B7"/>
    <w:rsid w:val="000930C1"/>
    <w:rsid w:val="00093358"/>
    <w:rsid w:val="00095367"/>
    <w:rsid w:val="000A4335"/>
    <w:rsid w:val="000A7BC7"/>
    <w:rsid w:val="000B16B8"/>
    <w:rsid w:val="000B2182"/>
    <w:rsid w:val="000B2AD7"/>
    <w:rsid w:val="000B3B92"/>
    <w:rsid w:val="000B4987"/>
    <w:rsid w:val="000B5039"/>
    <w:rsid w:val="000B59E5"/>
    <w:rsid w:val="000B6ACB"/>
    <w:rsid w:val="000B7867"/>
    <w:rsid w:val="000B7F12"/>
    <w:rsid w:val="000C4AEC"/>
    <w:rsid w:val="000C61F6"/>
    <w:rsid w:val="000C7ED7"/>
    <w:rsid w:val="000C7EF7"/>
    <w:rsid w:val="000E7E7E"/>
    <w:rsid w:val="000F2F26"/>
    <w:rsid w:val="000F314D"/>
    <w:rsid w:val="00104FD2"/>
    <w:rsid w:val="00110F7C"/>
    <w:rsid w:val="001134F4"/>
    <w:rsid w:val="00113D2D"/>
    <w:rsid w:val="00114830"/>
    <w:rsid w:val="00116B7E"/>
    <w:rsid w:val="001204A3"/>
    <w:rsid w:val="001231BD"/>
    <w:rsid w:val="0012445F"/>
    <w:rsid w:val="00126613"/>
    <w:rsid w:val="00133227"/>
    <w:rsid w:val="0013323F"/>
    <w:rsid w:val="00135149"/>
    <w:rsid w:val="001432D6"/>
    <w:rsid w:val="00144CEA"/>
    <w:rsid w:val="001458CE"/>
    <w:rsid w:val="00150074"/>
    <w:rsid w:val="0016037E"/>
    <w:rsid w:val="00161151"/>
    <w:rsid w:val="00167630"/>
    <w:rsid w:val="00171769"/>
    <w:rsid w:val="001778D3"/>
    <w:rsid w:val="001851AD"/>
    <w:rsid w:val="00185F67"/>
    <w:rsid w:val="00187BC1"/>
    <w:rsid w:val="00190E6F"/>
    <w:rsid w:val="00192004"/>
    <w:rsid w:val="00194091"/>
    <w:rsid w:val="00196275"/>
    <w:rsid w:val="001A0728"/>
    <w:rsid w:val="001A312A"/>
    <w:rsid w:val="001A4242"/>
    <w:rsid w:val="001A4603"/>
    <w:rsid w:val="001A4A5E"/>
    <w:rsid w:val="001B0217"/>
    <w:rsid w:val="001B0A6E"/>
    <w:rsid w:val="001B17FF"/>
    <w:rsid w:val="001B2E5E"/>
    <w:rsid w:val="001B3925"/>
    <w:rsid w:val="001B473D"/>
    <w:rsid w:val="001B4D6E"/>
    <w:rsid w:val="001C2B8D"/>
    <w:rsid w:val="001C4268"/>
    <w:rsid w:val="001C65CB"/>
    <w:rsid w:val="001C6955"/>
    <w:rsid w:val="001C7708"/>
    <w:rsid w:val="001D0B0A"/>
    <w:rsid w:val="001D1EFC"/>
    <w:rsid w:val="001D2E4C"/>
    <w:rsid w:val="001D6800"/>
    <w:rsid w:val="001D6FCB"/>
    <w:rsid w:val="001D7EA5"/>
    <w:rsid w:val="001E4A02"/>
    <w:rsid w:val="001E55EB"/>
    <w:rsid w:val="001E60AC"/>
    <w:rsid w:val="001E7CE4"/>
    <w:rsid w:val="001F2B41"/>
    <w:rsid w:val="001F3FC3"/>
    <w:rsid w:val="001F5AB3"/>
    <w:rsid w:val="001F6BFC"/>
    <w:rsid w:val="001F6F7E"/>
    <w:rsid w:val="00200E74"/>
    <w:rsid w:val="00212692"/>
    <w:rsid w:val="002175AB"/>
    <w:rsid w:val="00221234"/>
    <w:rsid w:val="00222424"/>
    <w:rsid w:val="00223165"/>
    <w:rsid w:val="00223581"/>
    <w:rsid w:val="002236C4"/>
    <w:rsid w:val="00231315"/>
    <w:rsid w:val="00231BDE"/>
    <w:rsid w:val="00232124"/>
    <w:rsid w:val="002353DF"/>
    <w:rsid w:val="00235D63"/>
    <w:rsid w:val="00242C1E"/>
    <w:rsid w:val="002434F8"/>
    <w:rsid w:val="00246298"/>
    <w:rsid w:val="00250CA3"/>
    <w:rsid w:val="0025141A"/>
    <w:rsid w:val="00255C32"/>
    <w:rsid w:val="002565E2"/>
    <w:rsid w:val="00261F4F"/>
    <w:rsid w:val="002628D1"/>
    <w:rsid w:val="002657EC"/>
    <w:rsid w:val="0026587F"/>
    <w:rsid w:val="002666DA"/>
    <w:rsid w:val="00267ED3"/>
    <w:rsid w:val="00272F1D"/>
    <w:rsid w:val="00283B41"/>
    <w:rsid w:val="002876A8"/>
    <w:rsid w:val="0028799C"/>
    <w:rsid w:val="00291068"/>
    <w:rsid w:val="00291274"/>
    <w:rsid w:val="002929E8"/>
    <w:rsid w:val="0029345B"/>
    <w:rsid w:val="002A233D"/>
    <w:rsid w:val="002A3D78"/>
    <w:rsid w:val="002A494A"/>
    <w:rsid w:val="002A4FC7"/>
    <w:rsid w:val="002B1FC7"/>
    <w:rsid w:val="002B7B6D"/>
    <w:rsid w:val="002C0F1A"/>
    <w:rsid w:val="002C1E3E"/>
    <w:rsid w:val="002D2B22"/>
    <w:rsid w:val="002D35F7"/>
    <w:rsid w:val="002D7ADB"/>
    <w:rsid w:val="002E27E5"/>
    <w:rsid w:val="002E35D2"/>
    <w:rsid w:val="002E6F2C"/>
    <w:rsid w:val="002F0828"/>
    <w:rsid w:val="002F1A5B"/>
    <w:rsid w:val="002F1C6D"/>
    <w:rsid w:val="002F1C70"/>
    <w:rsid w:val="002F6D30"/>
    <w:rsid w:val="002F78E9"/>
    <w:rsid w:val="003013FC"/>
    <w:rsid w:val="0030158F"/>
    <w:rsid w:val="003061D1"/>
    <w:rsid w:val="00315430"/>
    <w:rsid w:val="00321CCB"/>
    <w:rsid w:val="0033538B"/>
    <w:rsid w:val="00337691"/>
    <w:rsid w:val="0034382F"/>
    <w:rsid w:val="00345A26"/>
    <w:rsid w:val="00346266"/>
    <w:rsid w:val="003511A3"/>
    <w:rsid w:val="003540CF"/>
    <w:rsid w:val="0036086E"/>
    <w:rsid w:val="003700CA"/>
    <w:rsid w:val="00372621"/>
    <w:rsid w:val="003739C2"/>
    <w:rsid w:val="003753A3"/>
    <w:rsid w:val="00381315"/>
    <w:rsid w:val="00384BED"/>
    <w:rsid w:val="003863D3"/>
    <w:rsid w:val="00391EE1"/>
    <w:rsid w:val="00394698"/>
    <w:rsid w:val="003976E3"/>
    <w:rsid w:val="00397A8E"/>
    <w:rsid w:val="003A037D"/>
    <w:rsid w:val="003A3E46"/>
    <w:rsid w:val="003A48DE"/>
    <w:rsid w:val="003A5375"/>
    <w:rsid w:val="003B3CA4"/>
    <w:rsid w:val="003C046E"/>
    <w:rsid w:val="003C527B"/>
    <w:rsid w:val="003C744A"/>
    <w:rsid w:val="003D4EB5"/>
    <w:rsid w:val="003E146F"/>
    <w:rsid w:val="003E15E9"/>
    <w:rsid w:val="003E40E9"/>
    <w:rsid w:val="003E522E"/>
    <w:rsid w:val="003F0038"/>
    <w:rsid w:val="004011C6"/>
    <w:rsid w:val="00402AEB"/>
    <w:rsid w:val="00404A9B"/>
    <w:rsid w:val="0040525B"/>
    <w:rsid w:val="00411461"/>
    <w:rsid w:val="00411F62"/>
    <w:rsid w:val="00412E04"/>
    <w:rsid w:val="00430B65"/>
    <w:rsid w:val="0043197A"/>
    <w:rsid w:val="00434500"/>
    <w:rsid w:val="00435576"/>
    <w:rsid w:val="00444702"/>
    <w:rsid w:val="004454F7"/>
    <w:rsid w:val="00455304"/>
    <w:rsid w:val="00456B8C"/>
    <w:rsid w:val="004611D8"/>
    <w:rsid w:val="00463107"/>
    <w:rsid w:val="004635A5"/>
    <w:rsid w:val="00467ECF"/>
    <w:rsid w:val="00472794"/>
    <w:rsid w:val="0048078F"/>
    <w:rsid w:val="0048457D"/>
    <w:rsid w:val="00484FD8"/>
    <w:rsid w:val="0048778C"/>
    <w:rsid w:val="00487F3B"/>
    <w:rsid w:val="00491EE6"/>
    <w:rsid w:val="0049705E"/>
    <w:rsid w:val="004975DA"/>
    <w:rsid w:val="004A2D1D"/>
    <w:rsid w:val="004A2F1B"/>
    <w:rsid w:val="004A37D5"/>
    <w:rsid w:val="004A3DC1"/>
    <w:rsid w:val="004A5364"/>
    <w:rsid w:val="004A5464"/>
    <w:rsid w:val="004A5C14"/>
    <w:rsid w:val="004B0E53"/>
    <w:rsid w:val="004C15AF"/>
    <w:rsid w:val="004C581E"/>
    <w:rsid w:val="004D0282"/>
    <w:rsid w:val="004E222A"/>
    <w:rsid w:val="004E5A2D"/>
    <w:rsid w:val="004E6D45"/>
    <w:rsid w:val="004F34C8"/>
    <w:rsid w:val="004F34E7"/>
    <w:rsid w:val="004F4F1D"/>
    <w:rsid w:val="004F4F4D"/>
    <w:rsid w:val="004F77CA"/>
    <w:rsid w:val="00501E3F"/>
    <w:rsid w:val="00502238"/>
    <w:rsid w:val="005136BD"/>
    <w:rsid w:val="00513C26"/>
    <w:rsid w:val="00515F2C"/>
    <w:rsid w:val="00521E8C"/>
    <w:rsid w:val="00523305"/>
    <w:rsid w:val="0052413D"/>
    <w:rsid w:val="00527B5E"/>
    <w:rsid w:val="00530BFC"/>
    <w:rsid w:val="005352AF"/>
    <w:rsid w:val="00537078"/>
    <w:rsid w:val="00543919"/>
    <w:rsid w:val="00543C1C"/>
    <w:rsid w:val="0054546B"/>
    <w:rsid w:val="00546E90"/>
    <w:rsid w:val="00551E26"/>
    <w:rsid w:val="00551F2E"/>
    <w:rsid w:val="0055313B"/>
    <w:rsid w:val="0055318F"/>
    <w:rsid w:val="00554C37"/>
    <w:rsid w:val="00556437"/>
    <w:rsid w:val="0055775C"/>
    <w:rsid w:val="005612EB"/>
    <w:rsid w:val="00565D56"/>
    <w:rsid w:val="0056602F"/>
    <w:rsid w:val="005712F0"/>
    <w:rsid w:val="00571B38"/>
    <w:rsid w:val="0058442F"/>
    <w:rsid w:val="00586EE5"/>
    <w:rsid w:val="005919FC"/>
    <w:rsid w:val="005951F4"/>
    <w:rsid w:val="00595791"/>
    <w:rsid w:val="00596DC0"/>
    <w:rsid w:val="005A3015"/>
    <w:rsid w:val="005A5AAA"/>
    <w:rsid w:val="005A61C2"/>
    <w:rsid w:val="005A6E06"/>
    <w:rsid w:val="005B48FD"/>
    <w:rsid w:val="005B7318"/>
    <w:rsid w:val="005C4B3E"/>
    <w:rsid w:val="005C5432"/>
    <w:rsid w:val="005C6B1E"/>
    <w:rsid w:val="005D1FAC"/>
    <w:rsid w:val="005F22CB"/>
    <w:rsid w:val="005F4613"/>
    <w:rsid w:val="005F4C15"/>
    <w:rsid w:val="005F60BC"/>
    <w:rsid w:val="00601BDB"/>
    <w:rsid w:val="00601F06"/>
    <w:rsid w:val="0060317F"/>
    <w:rsid w:val="0061120B"/>
    <w:rsid w:val="00615ADC"/>
    <w:rsid w:val="006160F2"/>
    <w:rsid w:val="006176D5"/>
    <w:rsid w:val="00620121"/>
    <w:rsid w:val="0062158A"/>
    <w:rsid w:val="0062218B"/>
    <w:rsid w:val="006224DD"/>
    <w:rsid w:val="0063352E"/>
    <w:rsid w:val="00633CBF"/>
    <w:rsid w:val="00633D95"/>
    <w:rsid w:val="006355AA"/>
    <w:rsid w:val="006375E2"/>
    <w:rsid w:val="00647178"/>
    <w:rsid w:val="00647ED7"/>
    <w:rsid w:val="0065068F"/>
    <w:rsid w:val="00655E25"/>
    <w:rsid w:val="00656781"/>
    <w:rsid w:val="0066401A"/>
    <w:rsid w:val="00665B17"/>
    <w:rsid w:val="006677D9"/>
    <w:rsid w:val="00671185"/>
    <w:rsid w:val="00672DE5"/>
    <w:rsid w:val="00677343"/>
    <w:rsid w:val="006811DA"/>
    <w:rsid w:val="00691BCB"/>
    <w:rsid w:val="006938B1"/>
    <w:rsid w:val="00693B8E"/>
    <w:rsid w:val="00693FF2"/>
    <w:rsid w:val="00694500"/>
    <w:rsid w:val="00695711"/>
    <w:rsid w:val="00696E20"/>
    <w:rsid w:val="006A19E0"/>
    <w:rsid w:val="006A24ED"/>
    <w:rsid w:val="006B3D8C"/>
    <w:rsid w:val="006B49F9"/>
    <w:rsid w:val="006C2CE4"/>
    <w:rsid w:val="006D30AF"/>
    <w:rsid w:val="006D6B85"/>
    <w:rsid w:val="006E1E55"/>
    <w:rsid w:val="006E3AA4"/>
    <w:rsid w:val="006E4758"/>
    <w:rsid w:val="006E48C3"/>
    <w:rsid w:val="006F074A"/>
    <w:rsid w:val="006F1448"/>
    <w:rsid w:val="006F518B"/>
    <w:rsid w:val="006F7C53"/>
    <w:rsid w:val="006F7FB4"/>
    <w:rsid w:val="00702728"/>
    <w:rsid w:val="00702DBA"/>
    <w:rsid w:val="0070473B"/>
    <w:rsid w:val="00705BFF"/>
    <w:rsid w:val="00707C03"/>
    <w:rsid w:val="00710AE3"/>
    <w:rsid w:val="00716EB1"/>
    <w:rsid w:val="007225E5"/>
    <w:rsid w:val="007249AE"/>
    <w:rsid w:val="007251D5"/>
    <w:rsid w:val="0072690B"/>
    <w:rsid w:val="00730EDD"/>
    <w:rsid w:val="00740401"/>
    <w:rsid w:val="00744D4F"/>
    <w:rsid w:val="00746072"/>
    <w:rsid w:val="00750C90"/>
    <w:rsid w:val="007521F6"/>
    <w:rsid w:val="007576D7"/>
    <w:rsid w:val="00760E88"/>
    <w:rsid w:val="00764941"/>
    <w:rsid w:val="00770311"/>
    <w:rsid w:val="0077212A"/>
    <w:rsid w:val="00774B28"/>
    <w:rsid w:val="00774EB1"/>
    <w:rsid w:val="00777CAE"/>
    <w:rsid w:val="00777F45"/>
    <w:rsid w:val="00780C58"/>
    <w:rsid w:val="00786312"/>
    <w:rsid w:val="007868F4"/>
    <w:rsid w:val="00786BD2"/>
    <w:rsid w:val="00792B66"/>
    <w:rsid w:val="00796AFE"/>
    <w:rsid w:val="00796CCC"/>
    <w:rsid w:val="007A3493"/>
    <w:rsid w:val="007A3935"/>
    <w:rsid w:val="007A4A76"/>
    <w:rsid w:val="007A63E0"/>
    <w:rsid w:val="007A7B2D"/>
    <w:rsid w:val="007B119F"/>
    <w:rsid w:val="007B3A69"/>
    <w:rsid w:val="007B4EA4"/>
    <w:rsid w:val="007B51D4"/>
    <w:rsid w:val="007B5591"/>
    <w:rsid w:val="007B5595"/>
    <w:rsid w:val="007B7FE0"/>
    <w:rsid w:val="007C2E9B"/>
    <w:rsid w:val="007C4DF4"/>
    <w:rsid w:val="007C5603"/>
    <w:rsid w:val="007E2BF4"/>
    <w:rsid w:val="007E2ED6"/>
    <w:rsid w:val="007F5AB5"/>
    <w:rsid w:val="0080041C"/>
    <w:rsid w:val="00802D84"/>
    <w:rsid w:val="008035FC"/>
    <w:rsid w:val="008074FE"/>
    <w:rsid w:val="00811E69"/>
    <w:rsid w:val="008120A6"/>
    <w:rsid w:val="00812203"/>
    <w:rsid w:val="008149C9"/>
    <w:rsid w:val="00815339"/>
    <w:rsid w:val="008162CF"/>
    <w:rsid w:val="00817111"/>
    <w:rsid w:val="0081748B"/>
    <w:rsid w:val="00817869"/>
    <w:rsid w:val="00823EC5"/>
    <w:rsid w:val="00826391"/>
    <w:rsid w:val="00832092"/>
    <w:rsid w:val="008321A3"/>
    <w:rsid w:val="00845042"/>
    <w:rsid w:val="0085104A"/>
    <w:rsid w:val="00851CF6"/>
    <w:rsid w:val="00852D18"/>
    <w:rsid w:val="0085572B"/>
    <w:rsid w:val="00857462"/>
    <w:rsid w:val="00865918"/>
    <w:rsid w:val="00875FAD"/>
    <w:rsid w:val="00880BBE"/>
    <w:rsid w:val="008821C7"/>
    <w:rsid w:val="008861BA"/>
    <w:rsid w:val="00887D03"/>
    <w:rsid w:val="00892B53"/>
    <w:rsid w:val="00892E69"/>
    <w:rsid w:val="00893C62"/>
    <w:rsid w:val="0089518D"/>
    <w:rsid w:val="008959DE"/>
    <w:rsid w:val="00897033"/>
    <w:rsid w:val="0089762B"/>
    <w:rsid w:val="008A1490"/>
    <w:rsid w:val="008A4D36"/>
    <w:rsid w:val="008A553B"/>
    <w:rsid w:val="008A731E"/>
    <w:rsid w:val="008A7E47"/>
    <w:rsid w:val="008B1DFF"/>
    <w:rsid w:val="008B49A7"/>
    <w:rsid w:val="008B7D3E"/>
    <w:rsid w:val="008C03A7"/>
    <w:rsid w:val="008C0895"/>
    <w:rsid w:val="008C2688"/>
    <w:rsid w:val="008C2B9C"/>
    <w:rsid w:val="008C4FBC"/>
    <w:rsid w:val="008D06DB"/>
    <w:rsid w:val="008D2637"/>
    <w:rsid w:val="008D34A6"/>
    <w:rsid w:val="008D501D"/>
    <w:rsid w:val="008D5D2D"/>
    <w:rsid w:val="008D65F3"/>
    <w:rsid w:val="008F0189"/>
    <w:rsid w:val="008F3CF9"/>
    <w:rsid w:val="008F455C"/>
    <w:rsid w:val="008F6100"/>
    <w:rsid w:val="008F6341"/>
    <w:rsid w:val="00900022"/>
    <w:rsid w:val="00904392"/>
    <w:rsid w:val="0090611D"/>
    <w:rsid w:val="00911A26"/>
    <w:rsid w:val="009125A7"/>
    <w:rsid w:val="00923AB2"/>
    <w:rsid w:val="009258D1"/>
    <w:rsid w:val="00930396"/>
    <w:rsid w:val="00932BE0"/>
    <w:rsid w:val="00936BCD"/>
    <w:rsid w:val="009374C7"/>
    <w:rsid w:val="00937673"/>
    <w:rsid w:val="009405E4"/>
    <w:rsid w:val="009454C8"/>
    <w:rsid w:val="00952323"/>
    <w:rsid w:val="00953458"/>
    <w:rsid w:val="00953C58"/>
    <w:rsid w:val="00956E5F"/>
    <w:rsid w:val="00966D81"/>
    <w:rsid w:val="009720C0"/>
    <w:rsid w:val="00973708"/>
    <w:rsid w:val="0097606E"/>
    <w:rsid w:val="009761D5"/>
    <w:rsid w:val="00976653"/>
    <w:rsid w:val="009778DF"/>
    <w:rsid w:val="00980CBC"/>
    <w:rsid w:val="00984C8F"/>
    <w:rsid w:val="009853C5"/>
    <w:rsid w:val="009A25C5"/>
    <w:rsid w:val="009A297E"/>
    <w:rsid w:val="009A7FA2"/>
    <w:rsid w:val="009B1002"/>
    <w:rsid w:val="009C1F60"/>
    <w:rsid w:val="009C720D"/>
    <w:rsid w:val="009D1483"/>
    <w:rsid w:val="009D2FD9"/>
    <w:rsid w:val="009D37BD"/>
    <w:rsid w:val="009E1394"/>
    <w:rsid w:val="009E47C0"/>
    <w:rsid w:val="009E713D"/>
    <w:rsid w:val="009E7911"/>
    <w:rsid w:val="009E7A39"/>
    <w:rsid w:val="00A06EAB"/>
    <w:rsid w:val="00A1237C"/>
    <w:rsid w:val="00A13F0B"/>
    <w:rsid w:val="00A14D52"/>
    <w:rsid w:val="00A26CB8"/>
    <w:rsid w:val="00A3278A"/>
    <w:rsid w:val="00A3708B"/>
    <w:rsid w:val="00A37286"/>
    <w:rsid w:val="00A37F78"/>
    <w:rsid w:val="00A40AED"/>
    <w:rsid w:val="00A4104D"/>
    <w:rsid w:val="00A437D2"/>
    <w:rsid w:val="00A438E0"/>
    <w:rsid w:val="00A466DC"/>
    <w:rsid w:val="00A46BD0"/>
    <w:rsid w:val="00A5242F"/>
    <w:rsid w:val="00A54CAA"/>
    <w:rsid w:val="00A5604B"/>
    <w:rsid w:val="00A56C0E"/>
    <w:rsid w:val="00A6226A"/>
    <w:rsid w:val="00A62854"/>
    <w:rsid w:val="00A66538"/>
    <w:rsid w:val="00A673C9"/>
    <w:rsid w:val="00A77253"/>
    <w:rsid w:val="00A777E6"/>
    <w:rsid w:val="00A85AE5"/>
    <w:rsid w:val="00A85D33"/>
    <w:rsid w:val="00A901A9"/>
    <w:rsid w:val="00A90636"/>
    <w:rsid w:val="00A95905"/>
    <w:rsid w:val="00AA1527"/>
    <w:rsid w:val="00AA3D8C"/>
    <w:rsid w:val="00AA3DC5"/>
    <w:rsid w:val="00AB42BB"/>
    <w:rsid w:val="00AB7D3F"/>
    <w:rsid w:val="00AC0C00"/>
    <w:rsid w:val="00AC26F7"/>
    <w:rsid w:val="00AC3BC7"/>
    <w:rsid w:val="00AC4D7B"/>
    <w:rsid w:val="00AC615F"/>
    <w:rsid w:val="00AC7FDA"/>
    <w:rsid w:val="00AD31ED"/>
    <w:rsid w:val="00AD68F9"/>
    <w:rsid w:val="00AE0900"/>
    <w:rsid w:val="00AE0E09"/>
    <w:rsid w:val="00AE2477"/>
    <w:rsid w:val="00AE4D16"/>
    <w:rsid w:val="00AE6476"/>
    <w:rsid w:val="00AE7869"/>
    <w:rsid w:val="00AE7EF7"/>
    <w:rsid w:val="00AF043F"/>
    <w:rsid w:val="00AF3C10"/>
    <w:rsid w:val="00AF51AC"/>
    <w:rsid w:val="00AF7DA1"/>
    <w:rsid w:val="00B009DB"/>
    <w:rsid w:val="00B044D4"/>
    <w:rsid w:val="00B05F02"/>
    <w:rsid w:val="00B11D48"/>
    <w:rsid w:val="00B21131"/>
    <w:rsid w:val="00B212F0"/>
    <w:rsid w:val="00B228F7"/>
    <w:rsid w:val="00B269A8"/>
    <w:rsid w:val="00B270F6"/>
    <w:rsid w:val="00B31670"/>
    <w:rsid w:val="00B31D94"/>
    <w:rsid w:val="00B34A89"/>
    <w:rsid w:val="00B351B5"/>
    <w:rsid w:val="00B3577F"/>
    <w:rsid w:val="00B37A7D"/>
    <w:rsid w:val="00B42408"/>
    <w:rsid w:val="00B43A26"/>
    <w:rsid w:val="00B43E92"/>
    <w:rsid w:val="00B468EC"/>
    <w:rsid w:val="00B500C0"/>
    <w:rsid w:val="00B52AA2"/>
    <w:rsid w:val="00B53BCC"/>
    <w:rsid w:val="00B540AF"/>
    <w:rsid w:val="00B62665"/>
    <w:rsid w:val="00B66BBF"/>
    <w:rsid w:val="00B74354"/>
    <w:rsid w:val="00B7476E"/>
    <w:rsid w:val="00B83B5B"/>
    <w:rsid w:val="00B857EF"/>
    <w:rsid w:val="00B91847"/>
    <w:rsid w:val="00B92F00"/>
    <w:rsid w:val="00B94394"/>
    <w:rsid w:val="00B94938"/>
    <w:rsid w:val="00B94C1A"/>
    <w:rsid w:val="00B95185"/>
    <w:rsid w:val="00B95905"/>
    <w:rsid w:val="00B95E79"/>
    <w:rsid w:val="00B9790D"/>
    <w:rsid w:val="00BA1E82"/>
    <w:rsid w:val="00BA2545"/>
    <w:rsid w:val="00BA690A"/>
    <w:rsid w:val="00BA77CA"/>
    <w:rsid w:val="00BB0FF1"/>
    <w:rsid w:val="00BB1D83"/>
    <w:rsid w:val="00BC49FE"/>
    <w:rsid w:val="00BD477F"/>
    <w:rsid w:val="00BD540E"/>
    <w:rsid w:val="00BD7013"/>
    <w:rsid w:val="00BF40D0"/>
    <w:rsid w:val="00BF56B5"/>
    <w:rsid w:val="00BF6B29"/>
    <w:rsid w:val="00BF7503"/>
    <w:rsid w:val="00BF76E5"/>
    <w:rsid w:val="00C025F7"/>
    <w:rsid w:val="00C047A1"/>
    <w:rsid w:val="00C16806"/>
    <w:rsid w:val="00C17076"/>
    <w:rsid w:val="00C17380"/>
    <w:rsid w:val="00C2241C"/>
    <w:rsid w:val="00C22BCA"/>
    <w:rsid w:val="00C259DF"/>
    <w:rsid w:val="00C4048D"/>
    <w:rsid w:val="00C45AED"/>
    <w:rsid w:val="00C46407"/>
    <w:rsid w:val="00C472FD"/>
    <w:rsid w:val="00C53CA5"/>
    <w:rsid w:val="00C55FDA"/>
    <w:rsid w:val="00C604D7"/>
    <w:rsid w:val="00C62D40"/>
    <w:rsid w:val="00C63713"/>
    <w:rsid w:val="00C723A2"/>
    <w:rsid w:val="00C731F5"/>
    <w:rsid w:val="00C735C3"/>
    <w:rsid w:val="00C804D8"/>
    <w:rsid w:val="00C84363"/>
    <w:rsid w:val="00C85DAA"/>
    <w:rsid w:val="00C872B1"/>
    <w:rsid w:val="00C9521C"/>
    <w:rsid w:val="00CA6053"/>
    <w:rsid w:val="00CB69EF"/>
    <w:rsid w:val="00CC061A"/>
    <w:rsid w:val="00CC2D72"/>
    <w:rsid w:val="00CC3A35"/>
    <w:rsid w:val="00CC555E"/>
    <w:rsid w:val="00CC6CA1"/>
    <w:rsid w:val="00CD2CFA"/>
    <w:rsid w:val="00CD7A99"/>
    <w:rsid w:val="00CE0BF6"/>
    <w:rsid w:val="00CE334B"/>
    <w:rsid w:val="00CE3830"/>
    <w:rsid w:val="00CE6AF7"/>
    <w:rsid w:val="00CF2BEF"/>
    <w:rsid w:val="00CF7451"/>
    <w:rsid w:val="00D010ED"/>
    <w:rsid w:val="00D040F9"/>
    <w:rsid w:val="00D0578A"/>
    <w:rsid w:val="00D059BE"/>
    <w:rsid w:val="00D10C0B"/>
    <w:rsid w:val="00D11920"/>
    <w:rsid w:val="00D12721"/>
    <w:rsid w:val="00D141E9"/>
    <w:rsid w:val="00D15F2B"/>
    <w:rsid w:val="00D16219"/>
    <w:rsid w:val="00D2002E"/>
    <w:rsid w:val="00D20769"/>
    <w:rsid w:val="00D254C1"/>
    <w:rsid w:val="00D279BD"/>
    <w:rsid w:val="00D30CB7"/>
    <w:rsid w:val="00D3205E"/>
    <w:rsid w:val="00D35032"/>
    <w:rsid w:val="00D353BD"/>
    <w:rsid w:val="00D374A2"/>
    <w:rsid w:val="00D43EA3"/>
    <w:rsid w:val="00D50FB5"/>
    <w:rsid w:val="00D53065"/>
    <w:rsid w:val="00D54591"/>
    <w:rsid w:val="00D55EDA"/>
    <w:rsid w:val="00D56185"/>
    <w:rsid w:val="00D618BD"/>
    <w:rsid w:val="00D61978"/>
    <w:rsid w:val="00D62317"/>
    <w:rsid w:val="00D647B1"/>
    <w:rsid w:val="00D66E59"/>
    <w:rsid w:val="00D7097A"/>
    <w:rsid w:val="00D75856"/>
    <w:rsid w:val="00D833B7"/>
    <w:rsid w:val="00D87C88"/>
    <w:rsid w:val="00D9178E"/>
    <w:rsid w:val="00D96C97"/>
    <w:rsid w:val="00D97E3D"/>
    <w:rsid w:val="00DA1EC2"/>
    <w:rsid w:val="00DA3238"/>
    <w:rsid w:val="00DA3240"/>
    <w:rsid w:val="00DA4C36"/>
    <w:rsid w:val="00DA6318"/>
    <w:rsid w:val="00DB0827"/>
    <w:rsid w:val="00DB0843"/>
    <w:rsid w:val="00DC0713"/>
    <w:rsid w:val="00DC07E1"/>
    <w:rsid w:val="00DC15A4"/>
    <w:rsid w:val="00DD3348"/>
    <w:rsid w:val="00DD4922"/>
    <w:rsid w:val="00DD629B"/>
    <w:rsid w:val="00DD75CE"/>
    <w:rsid w:val="00DD7D6F"/>
    <w:rsid w:val="00DF7977"/>
    <w:rsid w:val="00E03143"/>
    <w:rsid w:val="00E05ADE"/>
    <w:rsid w:val="00E16D77"/>
    <w:rsid w:val="00E20DFB"/>
    <w:rsid w:val="00E2147C"/>
    <w:rsid w:val="00E225B6"/>
    <w:rsid w:val="00E22A05"/>
    <w:rsid w:val="00E231AE"/>
    <w:rsid w:val="00E24F5E"/>
    <w:rsid w:val="00E26B2E"/>
    <w:rsid w:val="00E332CA"/>
    <w:rsid w:val="00E332D5"/>
    <w:rsid w:val="00E42717"/>
    <w:rsid w:val="00E42888"/>
    <w:rsid w:val="00E55A96"/>
    <w:rsid w:val="00E57703"/>
    <w:rsid w:val="00E605A1"/>
    <w:rsid w:val="00E61572"/>
    <w:rsid w:val="00E64869"/>
    <w:rsid w:val="00E67704"/>
    <w:rsid w:val="00E703D2"/>
    <w:rsid w:val="00E71008"/>
    <w:rsid w:val="00E77DF2"/>
    <w:rsid w:val="00E8010D"/>
    <w:rsid w:val="00E8099B"/>
    <w:rsid w:val="00E81FD2"/>
    <w:rsid w:val="00E84F10"/>
    <w:rsid w:val="00E86855"/>
    <w:rsid w:val="00E90194"/>
    <w:rsid w:val="00E91A6E"/>
    <w:rsid w:val="00E93C0D"/>
    <w:rsid w:val="00E97EE9"/>
    <w:rsid w:val="00EA1644"/>
    <w:rsid w:val="00EA6804"/>
    <w:rsid w:val="00EA715B"/>
    <w:rsid w:val="00EA74DC"/>
    <w:rsid w:val="00EC40F4"/>
    <w:rsid w:val="00EC4CBD"/>
    <w:rsid w:val="00EC51F8"/>
    <w:rsid w:val="00EC5E19"/>
    <w:rsid w:val="00ED04B4"/>
    <w:rsid w:val="00ED0976"/>
    <w:rsid w:val="00ED3431"/>
    <w:rsid w:val="00ED6FBB"/>
    <w:rsid w:val="00EE4717"/>
    <w:rsid w:val="00EE6F3A"/>
    <w:rsid w:val="00EF1ABA"/>
    <w:rsid w:val="00EF4575"/>
    <w:rsid w:val="00F04D5E"/>
    <w:rsid w:val="00F1065D"/>
    <w:rsid w:val="00F113AE"/>
    <w:rsid w:val="00F13AC6"/>
    <w:rsid w:val="00F153CC"/>
    <w:rsid w:val="00F2268F"/>
    <w:rsid w:val="00F229B9"/>
    <w:rsid w:val="00F22DB1"/>
    <w:rsid w:val="00F2395C"/>
    <w:rsid w:val="00F3113B"/>
    <w:rsid w:val="00F31158"/>
    <w:rsid w:val="00F32E58"/>
    <w:rsid w:val="00F32F80"/>
    <w:rsid w:val="00F33C89"/>
    <w:rsid w:val="00F36875"/>
    <w:rsid w:val="00F40976"/>
    <w:rsid w:val="00F42C13"/>
    <w:rsid w:val="00F43F6F"/>
    <w:rsid w:val="00F50ECD"/>
    <w:rsid w:val="00F52CA0"/>
    <w:rsid w:val="00F53A60"/>
    <w:rsid w:val="00F547BA"/>
    <w:rsid w:val="00F55E12"/>
    <w:rsid w:val="00F578C2"/>
    <w:rsid w:val="00F600C9"/>
    <w:rsid w:val="00F60EC7"/>
    <w:rsid w:val="00F63815"/>
    <w:rsid w:val="00F64A6A"/>
    <w:rsid w:val="00F65B5D"/>
    <w:rsid w:val="00F73C81"/>
    <w:rsid w:val="00F74BBD"/>
    <w:rsid w:val="00F80275"/>
    <w:rsid w:val="00F85D3E"/>
    <w:rsid w:val="00F87234"/>
    <w:rsid w:val="00F9570C"/>
    <w:rsid w:val="00FA17AB"/>
    <w:rsid w:val="00FA3E87"/>
    <w:rsid w:val="00FA4829"/>
    <w:rsid w:val="00FA4C74"/>
    <w:rsid w:val="00FB1563"/>
    <w:rsid w:val="00FC02D1"/>
    <w:rsid w:val="00FC08C3"/>
    <w:rsid w:val="00FC1EF2"/>
    <w:rsid w:val="00FC4B22"/>
    <w:rsid w:val="00FD0225"/>
    <w:rsid w:val="00FD1731"/>
    <w:rsid w:val="00FD4EE8"/>
    <w:rsid w:val="00FD6735"/>
    <w:rsid w:val="00FE08B4"/>
    <w:rsid w:val="00FE10E4"/>
    <w:rsid w:val="00FE3D95"/>
    <w:rsid w:val="00FF0B52"/>
    <w:rsid w:val="00FF6364"/>
    <w:rsid w:val="00FF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E"/>
    <w:rPr>
      <w:sz w:val="24"/>
      <w:szCs w:val="24"/>
    </w:rPr>
  </w:style>
  <w:style w:type="paragraph" w:styleId="1">
    <w:name w:val="heading 1"/>
    <w:basedOn w:val="a"/>
    <w:next w:val="a"/>
    <w:qFormat/>
    <w:rsid w:val="008074FE"/>
    <w:pPr>
      <w:keepNext/>
      <w:ind w:firstLine="6379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52A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85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unhideWhenUsed/>
    <w:rsid w:val="00027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027C56"/>
    <w:rPr>
      <w:sz w:val="24"/>
      <w:szCs w:val="24"/>
    </w:rPr>
  </w:style>
  <w:style w:type="paragraph" w:styleId="a7">
    <w:name w:val="footer"/>
    <w:basedOn w:val="a"/>
    <w:link w:val="a8"/>
    <w:semiHidden/>
    <w:unhideWhenUsed/>
    <w:rsid w:val="00027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027C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34E3-1EE8-4874-9D21-8945653A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Piligrim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alex_s</dc:creator>
  <cp:lastModifiedBy>Татьяна</cp:lastModifiedBy>
  <cp:revision>49</cp:revision>
  <cp:lastPrinted>2024-11-22T08:14:00Z</cp:lastPrinted>
  <dcterms:created xsi:type="dcterms:W3CDTF">2024-09-11T08:02:00Z</dcterms:created>
  <dcterms:modified xsi:type="dcterms:W3CDTF">2024-11-22T08:17:00Z</dcterms:modified>
</cp:coreProperties>
</file>